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7"/>
        <w:gridCol w:w="7133"/>
      </w:tblGrid>
      <w:tr w:rsidR="00725480" w:rsidTr="008E76A2">
        <w:tc>
          <w:tcPr>
            <w:tcW w:w="8720" w:type="dxa"/>
            <w:gridSpan w:val="2"/>
            <w:shd w:val="clear" w:color="auto" w:fill="B6DDE8" w:themeFill="accent5" w:themeFillTint="66"/>
          </w:tcPr>
          <w:p w:rsidR="00725480" w:rsidRDefault="005A0C8A" w:rsidP="00F475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147114C" wp14:editId="7E6F87E4">
                  <wp:simplePos x="0" y="0"/>
                  <wp:positionH relativeFrom="column">
                    <wp:posOffset>4924078</wp:posOffset>
                  </wp:positionH>
                  <wp:positionV relativeFrom="paragraph">
                    <wp:posOffset>32006</wp:posOffset>
                  </wp:positionV>
                  <wp:extent cx="451518" cy="415636"/>
                  <wp:effectExtent l="19050" t="0" r="5682" b="0"/>
                  <wp:wrapNone/>
                  <wp:docPr id="1" name="Imagem 1" descr="C:\Users\simone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mone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518" cy="415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5480" w:rsidRPr="00725480">
              <w:rPr>
                <w:b/>
                <w:sz w:val="32"/>
                <w:szCs w:val="32"/>
              </w:rPr>
              <w:t>LISTAGEM DE MATERIAL – EDUCAÇÃO INFANTIL</w:t>
            </w:r>
          </w:p>
          <w:p w:rsidR="005A0C8A" w:rsidRPr="00725480" w:rsidRDefault="005A0C8A" w:rsidP="00F4753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70BBE" w:rsidTr="008E76A2">
        <w:tc>
          <w:tcPr>
            <w:tcW w:w="8720" w:type="dxa"/>
            <w:gridSpan w:val="2"/>
            <w:shd w:val="clear" w:color="auto" w:fill="D6E3BC" w:themeFill="accent3" w:themeFillTint="66"/>
          </w:tcPr>
          <w:p w:rsidR="00370BBE" w:rsidRPr="00725480" w:rsidRDefault="00370BBE" w:rsidP="008E76A2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TURMA: </w:t>
            </w:r>
            <w:r w:rsidR="00A13DF1">
              <w:rPr>
                <w:rFonts w:ascii="Arial" w:hAnsi="Arial" w:cs="Arial"/>
                <w:b/>
                <w:i/>
              </w:rPr>
              <w:t>BERÇÁRIO</w:t>
            </w:r>
          </w:p>
        </w:tc>
      </w:tr>
      <w:tr w:rsidR="008E76A2" w:rsidTr="008E76A2">
        <w:tc>
          <w:tcPr>
            <w:tcW w:w="1587" w:type="dxa"/>
            <w:shd w:val="clear" w:color="auto" w:fill="CCC0D9" w:themeFill="accent4" w:themeFillTint="66"/>
          </w:tcPr>
          <w:p w:rsidR="008E76A2" w:rsidRPr="007E34D8" w:rsidRDefault="008E76A2" w:rsidP="008E76A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E34D8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7133" w:type="dxa"/>
            <w:shd w:val="clear" w:color="auto" w:fill="CCC0D9" w:themeFill="accent4" w:themeFillTint="66"/>
          </w:tcPr>
          <w:p w:rsidR="008E76A2" w:rsidRPr="00725480" w:rsidRDefault="008E76A2" w:rsidP="008E76A2">
            <w:pPr>
              <w:spacing w:line="360" w:lineRule="auto"/>
              <w:jc w:val="center"/>
              <w:rPr>
                <w:b/>
                <w:i/>
              </w:rPr>
            </w:pPr>
            <w:r w:rsidRPr="007E34D8">
              <w:rPr>
                <w:b/>
                <w:i/>
                <w:sz w:val="24"/>
                <w:szCs w:val="24"/>
              </w:rPr>
              <w:t>MATERIA</w:t>
            </w:r>
            <w:r>
              <w:rPr>
                <w:b/>
                <w:i/>
                <w:sz w:val="24"/>
                <w:szCs w:val="24"/>
              </w:rPr>
              <w:t>L (ANUAL)</w:t>
            </w:r>
          </w:p>
        </w:tc>
      </w:tr>
      <w:tr w:rsidR="00816F87" w:rsidRPr="00B7313A" w:rsidTr="00C378AD">
        <w:trPr>
          <w:trHeight w:val="437"/>
        </w:trPr>
        <w:tc>
          <w:tcPr>
            <w:tcW w:w="1587" w:type="dxa"/>
          </w:tcPr>
          <w:p w:rsidR="00816F87" w:rsidRDefault="00816F87" w:rsidP="00A13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816F87" w:rsidRDefault="008E76A2" w:rsidP="008E7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ESCOLAR – PADRÃO DA ESCOLA</w:t>
            </w:r>
          </w:p>
        </w:tc>
        <w:bookmarkStart w:id="0" w:name="_GoBack"/>
        <w:bookmarkEnd w:id="0"/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A13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13D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EC6474" w:rsidRDefault="008E76A2" w:rsidP="008E7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ESCOVAS DE DENTE INFANTIL COM PROTETOR 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13D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EC6474" w:rsidRDefault="008E76A2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DENTAL INFANTIL</w:t>
            </w:r>
          </w:p>
        </w:tc>
      </w:tr>
      <w:tr w:rsidR="00300EC6" w:rsidRPr="00B7313A" w:rsidTr="00C378AD">
        <w:trPr>
          <w:trHeight w:val="437"/>
        </w:trPr>
        <w:tc>
          <w:tcPr>
            <w:tcW w:w="1587" w:type="dxa"/>
          </w:tcPr>
          <w:p w:rsidR="00300EC6" w:rsidRDefault="00300EC6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3" w:type="dxa"/>
          </w:tcPr>
          <w:p w:rsidR="00300EC6" w:rsidRDefault="008E76A2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LENÇO UMEDECIDO</w:t>
            </w:r>
          </w:p>
        </w:tc>
      </w:tr>
      <w:tr w:rsidR="00300EC6" w:rsidRPr="00B7313A" w:rsidTr="00C378AD">
        <w:trPr>
          <w:trHeight w:val="437"/>
        </w:trPr>
        <w:tc>
          <w:tcPr>
            <w:tcW w:w="1587" w:type="dxa"/>
          </w:tcPr>
          <w:p w:rsidR="00300EC6" w:rsidRDefault="00300EC6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3" w:type="dxa"/>
          </w:tcPr>
          <w:p w:rsidR="00300EC6" w:rsidRDefault="008E76A2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SHAMPOO INFANTIL</w:t>
            </w:r>
          </w:p>
        </w:tc>
      </w:tr>
      <w:tr w:rsidR="00300EC6" w:rsidRPr="00B7313A" w:rsidTr="00C378AD">
        <w:trPr>
          <w:trHeight w:val="437"/>
        </w:trPr>
        <w:tc>
          <w:tcPr>
            <w:tcW w:w="1587" w:type="dxa"/>
          </w:tcPr>
          <w:p w:rsidR="00300EC6" w:rsidRDefault="00300EC6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3" w:type="dxa"/>
          </w:tcPr>
          <w:p w:rsidR="00300EC6" w:rsidRDefault="008E76A2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CONDICIONADOR INFANTIL</w:t>
            </w:r>
          </w:p>
        </w:tc>
      </w:tr>
      <w:tr w:rsidR="00300EC6" w:rsidRPr="00B7313A" w:rsidTr="00C378AD">
        <w:trPr>
          <w:trHeight w:val="437"/>
        </w:trPr>
        <w:tc>
          <w:tcPr>
            <w:tcW w:w="1587" w:type="dxa"/>
          </w:tcPr>
          <w:p w:rsidR="00300EC6" w:rsidRDefault="00300EC6" w:rsidP="00A13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13DF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33" w:type="dxa"/>
          </w:tcPr>
          <w:p w:rsidR="00300EC6" w:rsidRDefault="008E76A2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POMADAS DE ASSADURAS</w:t>
            </w:r>
          </w:p>
        </w:tc>
      </w:tr>
      <w:tr w:rsidR="00300EC6" w:rsidRPr="00B7313A" w:rsidTr="00C378AD">
        <w:trPr>
          <w:trHeight w:val="437"/>
        </w:trPr>
        <w:tc>
          <w:tcPr>
            <w:tcW w:w="1587" w:type="dxa"/>
          </w:tcPr>
          <w:p w:rsidR="00300EC6" w:rsidRDefault="00300EC6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13D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33" w:type="dxa"/>
          </w:tcPr>
          <w:p w:rsidR="00300EC6" w:rsidRDefault="008E76A2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SABONTE LÍQUIDO</w:t>
            </w:r>
          </w:p>
        </w:tc>
      </w:tr>
      <w:tr w:rsidR="00300EC6" w:rsidRPr="00B7313A" w:rsidTr="00C378AD">
        <w:trPr>
          <w:trHeight w:val="437"/>
        </w:trPr>
        <w:tc>
          <w:tcPr>
            <w:tcW w:w="1587" w:type="dxa"/>
          </w:tcPr>
          <w:p w:rsidR="00300EC6" w:rsidRDefault="00300EC6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3" w:type="dxa"/>
          </w:tcPr>
          <w:p w:rsidR="00300EC6" w:rsidRDefault="008E76A2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SACOLA PARA COLOCAR ROUPA SUJA OU BOBINA DE SACO PLASTICO PICOTADA 100 UNID.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PARA CADA SEMESTRE)</w:t>
            </w:r>
          </w:p>
        </w:tc>
      </w:tr>
      <w:tr w:rsidR="00A13DF1" w:rsidRPr="00B7313A" w:rsidTr="00C378AD">
        <w:trPr>
          <w:trHeight w:val="437"/>
        </w:trPr>
        <w:tc>
          <w:tcPr>
            <w:tcW w:w="1587" w:type="dxa"/>
          </w:tcPr>
          <w:p w:rsidR="00A13DF1" w:rsidRDefault="00A13DF1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A13DF1" w:rsidRDefault="008E76A2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REPELENTE</w:t>
            </w:r>
          </w:p>
        </w:tc>
      </w:tr>
      <w:tr w:rsidR="00A13DF1" w:rsidRPr="00B7313A" w:rsidTr="00A13DF1">
        <w:trPr>
          <w:trHeight w:val="437"/>
        </w:trPr>
        <w:tc>
          <w:tcPr>
            <w:tcW w:w="1587" w:type="dxa"/>
          </w:tcPr>
          <w:p w:rsidR="00A13DF1" w:rsidRDefault="00A13DF1" w:rsidP="008D31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A13DF1" w:rsidRDefault="008E76A2" w:rsidP="008D31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CAIXA DE HASTES FLEXÍVEIS</w:t>
            </w:r>
          </w:p>
        </w:tc>
      </w:tr>
      <w:tr w:rsidR="00A13DF1" w:rsidRPr="00B7313A" w:rsidTr="00A13DF1">
        <w:trPr>
          <w:trHeight w:val="437"/>
        </w:trPr>
        <w:tc>
          <w:tcPr>
            <w:tcW w:w="1587" w:type="dxa"/>
          </w:tcPr>
          <w:p w:rsidR="00A13DF1" w:rsidRDefault="00A13DF1" w:rsidP="008D31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3" w:type="dxa"/>
          </w:tcPr>
          <w:p w:rsidR="00A13DF1" w:rsidRDefault="008E76A2" w:rsidP="008D31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GASE</w:t>
            </w:r>
          </w:p>
        </w:tc>
      </w:tr>
      <w:tr w:rsidR="00A13DF1" w:rsidRPr="00B7313A" w:rsidTr="00A13DF1">
        <w:trPr>
          <w:trHeight w:val="437"/>
        </w:trPr>
        <w:tc>
          <w:tcPr>
            <w:tcW w:w="1587" w:type="dxa"/>
          </w:tcPr>
          <w:p w:rsidR="00A13DF1" w:rsidRDefault="00A13DF1" w:rsidP="008D31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A13DF1" w:rsidRDefault="008E76A2" w:rsidP="008D31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TALCO SE FOR NECESSÁRIO</w:t>
            </w:r>
          </w:p>
        </w:tc>
      </w:tr>
      <w:tr w:rsidR="000422E6" w:rsidRPr="00B7313A" w:rsidTr="00A13DF1">
        <w:trPr>
          <w:trHeight w:val="437"/>
        </w:trPr>
        <w:tc>
          <w:tcPr>
            <w:tcW w:w="1587" w:type="dxa"/>
          </w:tcPr>
          <w:p w:rsidR="000422E6" w:rsidRDefault="000422E6" w:rsidP="008D31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0422E6" w:rsidRDefault="008E76A2" w:rsidP="008D31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PRATO COM COLHER DE PLÁSTICO PARA USO DIÁRIO</w:t>
            </w:r>
          </w:p>
        </w:tc>
      </w:tr>
      <w:tr w:rsidR="000422E6" w:rsidRPr="00B7313A" w:rsidTr="00A13DF1">
        <w:trPr>
          <w:trHeight w:val="437"/>
        </w:trPr>
        <w:tc>
          <w:tcPr>
            <w:tcW w:w="1587" w:type="dxa"/>
          </w:tcPr>
          <w:p w:rsidR="000422E6" w:rsidRDefault="000422E6" w:rsidP="008D31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0422E6" w:rsidRDefault="008E76A2" w:rsidP="008D31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COPO DE PLÁSTICO INFANTIL PARA USO DIÁRIO</w:t>
            </w:r>
          </w:p>
        </w:tc>
      </w:tr>
    </w:tbl>
    <w:p w:rsidR="00977414" w:rsidRPr="00B7313A" w:rsidRDefault="00977414">
      <w:pPr>
        <w:rPr>
          <w:rFonts w:ascii="Arial" w:hAnsi="Arial" w:cs="Arial"/>
          <w:sz w:val="24"/>
          <w:szCs w:val="24"/>
        </w:rPr>
      </w:pPr>
    </w:p>
    <w:sectPr w:rsidR="00977414" w:rsidRPr="00B7313A" w:rsidSect="00977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5480"/>
    <w:rsid w:val="00012BC6"/>
    <w:rsid w:val="000243FF"/>
    <w:rsid w:val="000422E6"/>
    <w:rsid w:val="00047DC7"/>
    <w:rsid w:val="0008202E"/>
    <w:rsid w:val="000950E8"/>
    <w:rsid w:val="000B5A12"/>
    <w:rsid w:val="000F166E"/>
    <w:rsid w:val="00126C07"/>
    <w:rsid w:val="00130BDB"/>
    <w:rsid w:val="00161D93"/>
    <w:rsid w:val="002567ED"/>
    <w:rsid w:val="002B6C99"/>
    <w:rsid w:val="00300EC6"/>
    <w:rsid w:val="00305C25"/>
    <w:rsid w:val="0031625F"/>
    <w:rsid w:val="00370BBE"/>
    <w:rsid w:val="00386091"/>
    <w:rsid w:val="003E219C"/>
    <w:rsid w:val="00540195"/>
    <w:rsid w:val="005560BD"/>
    <w:rsid w:val="005A0C8A"/>
    <w:rsid w:val="005E03EB"/>
    <w:rsid w:val="006777A8"/>
    <w:rsid w:val="006900BE"/>
    <w:rsid w:val="006A2376"/>
    <w:rsid w:val="00725480"/>
    <w:rsid w:val="007279E2"/>
    <w:rsid w:val="00743A60"/>
    <w:rsid w:val="00754DE7"/>
    <w:rsid w:val="007E34D8"/>
    <w:rsid w:val="00816F87"/>
    <w:rsid w:val="0086618A"/>
    <w:rsid w:val="008E76A2"/>
    <w:rsid w:val="0091167B"/>
    <w:rsid w:val="00926F7F"/>
    <w:rsid w:val="00977414"/>
    <w:rsid w:val="00A01A7A"/>
    <w:rsid w:val="00A13DF1"/>
    <w:rsid w:val="00A35B24"/>
    <w:rsid w:val="00A679AD"/>
    <w:rsid w:val="00AA097E"/>
    <w:rsid w:val="00AD38D3"/>
    <w:rsid w:val="00AD59FA"/>
    <w:rsid w:val="00AE0D38"/>
    <w:rsid w:val="00B47C5E"/>
    <w:rsid w:val="00B7313A"/>
    <w:rsid w:val="00C531A8"/>
    <w:rsid w:val="00C57CF9"/>
    <w:rsid w:val="00C94EDC"/>
    <w:rsid w:val="00D2304A"/>
    <w:rsid w:val="00DB3296"/>
    <w:rsid w:val="00E21FEA"/>
    <w:rsid w:val="00E30300"/>
    <w:rsid w:val="00E368AF"/>
    <w:rsid w:val="00EA20E3"/>
    <w:rsid w:val="00EA61AA"/>
    <w:rsid w:val="00EC6474"/>
    <w:rsid w:val="00EE2280"/>
    <w:rsid w:val="00F44B75"/>
    <w:rsid w:val="00FB5629"/>
    <w:rsid w:val="00FC39C5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Gabriela Andrade</cp:lastModifiedBy>
  <cp:revision>7</cp:revision>
  <cp:lastPrinted>2017-12-19T18:17:00Z</cp:lastPrinted>
  <dcterms:created xsi:type="dcterms:W3CDTF">2017-12-19T18:13:00Z</dcterms:created>
  <dcterms:modified xsi:type="dcterms:W3CDTF">2019-10-28T12:20:00Z</dcterms:modified>
</cp:coreProperties>
</file>