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7"/>
        <w:gridCol w:w="7133"/>
      </w:tblGrid>
      <w:tr w:rsidR="00725480" w:rsidTr="0018624B">
        <w:tc>
          <w:tcPr>
            <w:tcW w:w="8720" w:type="dxa"/>
            <w:gridSpan w:val="2"/>
            <w:shd w:val="clear" w:color="auto" w:fill="D6E3BC" w:themeFill="accent3" w:themeFillTint="66"/>
          </w:tcPr>
          <w:p w:rsidR="00725480" w:rsidRDefault="005A0C8A" w:rsidP="00F475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DDC3B89" wp14:editId="74E4AFC9">
                  <wp:simplePos x="0" y="0"/>
                  <wp:positionH relativeFrom="column">
                    <wp:posOffset>4924078</wp:posOffset>
                  </wp:positionH>
                  <wp:positionV relativeFrom="paragraph">
                    <wp:posOffset>32006</wp:posOffset>
                  </wp:positionV>
                  <wp:extent cx="451518" cy="415636"/>
                  <wp:effectExtent l="19050" t="0" r="5682" b="0"/>
                  <wp:wrapNone/>
                  <wp:docPr id="1" name="Imagem 1" descr="C:\Users\simone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e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18" cy="415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5480" w:rsidRPr="00725480">
              <w:rPr>
                <w:b/>
                <w:sz w:val="32"/>
                <w:szCs w:val="32"/>
              </w:rPr>
              <w:t>LISTAGEM DE MATERIAL – EDUCAÇÃO INFANTIL</w:t>
            </w:r>
          </w:p>
          <w:p w:rsidR="005A0C8A" w:rsidRPr="00725480" w:rsidRDefault="005A0C8A" w:rsidP="00F4753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0BBE" w:rsidTr="0018624B">
        <w:tc>
          <w:tcPr>
            <w:tcW w:w="8720" w:type="dxa"/>
            <w:gridSpan w:val="2"/>
            <w:shd w:val="clear" w:color="auto" w:fill="B6DDE8" w:themeFill="accent5" w:themeFillTint="66"/>
          </w:tcPr>
          <w:p w:rsidR="00370BBE" w:rsidRPr="00725480" w:rsidRDefault="00370BBE" w:rsidP="0018624B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TURMA: </w:t>
            </w:r>
            <w:r w:rsidR="006012FE">
              <w:rPr>
                <w:rFonts w:ascii="Arial" w:hAnsi="Arial" w:cs="Arial"/>
                <w:b/>
                <w:i/>
              </w:rPr>
              <w:t>INFANTIL I</w:t>
            </w:r>
          </w:p>
        </w:tc>
      </w:tr>
      <w:tr w:rsidR="0018624B" w:rsidTr="00660A39">
        <w:tc>
          <w:tcPr>
            <w:tcW w:w="1587" w:type="dxa"/>
            <w:shd w:val="clear" w:color="auto" w:fill="CCC0D9" w:themeFill="accent4" w:themeFillTint="66"/>
          </w:tcPr>
          <w:p w:rsidR="0018624B" w:rsidRPr="007E34D8" w:rsidRDefault="0018624B" w:rsidP="0018624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E34D8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7133" w:type="dxa"/>
            <w:shd w:val="clear" w:color="auto" w:fill="CCC0D9" w:themeFill="accent4" w:themeFillTint="66"/>
          </w:tcPr>
          <w:p w:rsidR="0018624B" w:rsidRPr="00725480" w:rsidRDefault="0018624B" w:rsidP="0018624B">
            <w:pPr>
              <w:spacing w:line="360" w:lineRule="auto"/>
              <w:jc w:val="center"/>
              <w:rPr>
                <w:b/>
                <w:i/>
              </w:rPr>
            </w:pPr>
            <w:r w:rsidRPr="007E34D8">
              <w:rPr>
                <w:b/>
                <w:i/>
                <w:sz w:val="24"/>
                <w:szCs w:val="24"/>
              </w:rPr>
              <w:t>MATERIA</w:t>
            </w:r>
            <w:r>
              <w:rPr>
                <w:b/>
                <w:i/>
                <w:sz w:val="24"/>
                <w:szCs w:val="24"/>
              </w:rPr>
              <w:t>L (ANUAL)</w:t>
            </w:r>
          </w:p>
        </w:tc>
      </w:tr>
      <w:tr w:rsidR="005E03EB" w:rsidRPr="00B7313A" w:rsidTr="00E35852">
        <w:trPr>
          <w:trHeight w:val="437"/>
        </w:trPr>
        <w:tc>
          <w:tcPr>
            <w:tcW w:w="1587" w:type="dxa"/>
          </w:tcPr>
          <w:p w:rsidR="005E03EB" w:rsidRPr="007E34D8" w:rsidRDefault="005E03EB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33" w:type="dxa"/>
          </w:tcPr>
          <w:p w:rsidR="005E03EB" w:rsidRPr="00B7313A" w:rsidRDefault="005E03EB" w:rsidP="00CE5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AGENDA ESCOLAR </w:t>
            </w:r>
            <w:r w:rsidR="00CE52DF">
              <w:rPr>
                <w:rFonts w:ascii="Arial" w:hAnsi="Arial" w:cs="Arial"/>
              </w:rPr>
              <w:t xml:space="preserve"> - PADRÃO DA ESCOLA</w:t>
            </w:r>
          </w:p>
        </w:tc>
      </w:tr>
      <w:tr w:rsidR="005E03EB" w:rsidRPr="00B7313A" w:rsidTr="00B51CB2">
        <w:trPr>
          <w:trHeight w:val="437"/>
        </w:trPr>
        <w:tc>
          <w:tcPr>
            <w:tcW w:w="1587" w:type="dxa"/>
          </w:tcPr>
          <w:p w:rsidR="005E03EB" w:rsidRPr="007E34D8" w:rsidRDefault="005E03EB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E109E">
              <w:rPr>
                <w:rFonts w:ascii="Arial" w:hAnsi="Arial" w:cs="Arial"/>
              </w:rPr>
              <w:t>1</w:t>
            </w:r>
          </w:p>
        </w:tc>
        <w:tc>
          <w:tcPr>
            <w:tcW w:w="7133" w:type="dxa"/>
          </w:tcPr>
          <w:p w:rsidR="005E03EB" w:rsidRPr="00B7313A" w:rsidRDefault="005E03EB" w:rsidP="00294D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CADER</w:t>
            </w:r>
            <w:r w:rsidR="00AA097E">
              <w:rPr>
                <w:rFonts w:ascii="Arial" w:hAnsi="Arial" w:cs="Arial"/>
              </w:rPr>
              <w:t>NO DE DESENHO GRANDE 48 FOLHAS SEM FOLHAS DE SEDA</w:t>
            </w:r>
            <w:r>
              <w:rPr>
                <w:rFonts w:ascii="Arial" w:hAnsi="Arial" w:cs="Arial"/>
              </w:rPr>
              <w:t xml:space="preserve"> – ENCAPADO NA COR </w:t>
            </w:r>
            <w:proofErr w:type="gramStart"/>
            <w:r>
              <w:rPr>
                <w:rFonts w:ascii="Arial" w:hAnsi="Arial" w:cs="Arial"/>
              </w:rPr>
              <w:t>VERMELHA</w:t>
            </w:r>
            <w:r w:rsidR="00AA097E">
              <w:rPr>
                <w:rFonts w:ascii="Arial" w:hAnsi="Arial" w:cs="Arial"/>
              </w:rPr>
              <w:t xml:space="preserve"> </w:t>
            </w:r>
            <w:r w:rsidR="00294DD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5E03EB" w:rsidRPr="00B7313A" w:rsidTr="008D656C">
        <w:trPr>
          <w:trHeight w:val="437"/>
        </w:trPr>
        <w:tc>
          <w:tcPr>
            <w:tcW w:w="1587" w:type="dxa"/>
          </w:tcPr>
          <w:p w:rsidR="005E03EB" w:rsidRPr="007E34D8" w:rsidRDefault="005E03EB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A097E">
              <w:rPr>
                <w:rFonts w:ascii="Arial" w:hAnsi="Arial" w:cs="Arial"/>
              </w:rPr>
              <w:t>1</w:t>
            </w:r>
          </w:p>
        </w:tc>
        <w:tc>
          <w:tcPr>
            <w:tcW w:w="7133" w:type="dxa"/>
          </w:tcPr>
          <w:p w:rsidR="005E03EB" w:rsidRPr="00B7313A" w:rsidRDefault="005E03EB" w:rsidP="00AA0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CADERN</w:t>
            </w:r>
            <w:r w:rsidR="00294DDB">
              <w:rPr>
                <w:rFonts w:ascii="Arial" w:hAnsi="Arial" w:cs="Arial"/>
              </w:rPr>
              <w:t xml:space="preserve">O BROCHURA DE MATEMÁTICA </w:t>
            </w:r>
            <w:r w:rsidR="00B56A7F">
              <w:rPr>
                <w:rFonts w:ascii="Arial" w:hAnsi="Arial" w:cs="Arial"/>
              </w:rPr>
              <w:t>G</w:t>
            </w:r>
            <w:r w:rsidR="00294DDB">
              <w:rPr>
                <w:rFonts w:ascii="Arial" w:hAnsi="Arial" w:cs="Arial"/>
              </w:rPr>
              <w:t>RANDE</w:t>
            </w:r>
            <w:r>
              <w:rPr>
                <w:rFonts w:ascii="Arial" w:hAnsi="Arial" w:cs="Arial"/>
              </w:rPr>
              <w:t xml:space="preserve"> QUADRICULADO 1X1CM 48 FOLHAS. ENCAPADO NA COR VERMELHA</w:t>
            </w:r>
            <w:r w:rsidR="003E219C">
              <w:rPr>
                <w:rFonts w:ascii="Arial" w:hAnsi="Arial" w:cs="Arial"/>
              </w:rPr>
              <w:t xml:space="preserve"> </w:t>
            </w:r>
            <w:proofErr w:type="gramStart"/>
            <w:r w:rsidR="003E219C">
              <w:rPr>
                <w:rFonts w:ascii="Arial" w:hAnsi="Arial" w:cs="Arial"/>
              </w:rPr>
              <w:t xml:space="preserve">( </w:t>
            </w:r>
            <w:proofErr w:type="gramEnd"/>
            <w:r w:rsidR="00AA097E">
              <w:rPr>
                <w:rFonts w:ascii="Arial" w:hAnsi="Arial" w:cs="Arial"/>
              </w:rPr>
              <w:t>ANUAL</w:t>
            </w:r>
            <w:r w:rsidR="003E219C">
              <w:rPr>
                <w:rFonts w:ascii="Arial" w:hAnsi="Arial" w:cs="Arial"/>
              </w:rPr>
              <w:t>)</w:t>
            </w:r>
          </w:p>
        </w:tc>
      </w:tr>
      <w:tr w:rsidR="005E03EB" w:rsidRPr="00B7313A" w:rsidTr="001754EE">
        <w:trPr>
          <w:trHeight w:val="437"/>
        </w:trPr>
        <w:tc>
          <w:tcPr>
            <w:tcW w:w="1587" w:type="dxa"/>
          </w:tcPr>
          <w:p w:rsidR="005E03EB" w:rsidRPr="007E34D8" w:rsidRDefault="005E03EB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A097E">
              <w:rPr>
                <w:rFonts w:ascii="Arial" w:hAnsi="Arial" w:cs="Arial"/>
              </w:rPr>
              <w:t>1</w:t>
            </w:r>
          </w:p>
        </w:tc>
        <w:tc>
          <w:tcPr>
            <w:tcW w:w="7133" w:type="dxa"/>
          </w:tcPr>
          <w:p w:rsidR="005E03EB" w:rsidRPr="00B7313A" w:rsidRDefault="005E03EB" w:rsidP="00601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CADE</w:t>
            </w:r>
            <w:r w:rsidR="00294DDB">
              <w:rPr>
                <w:rFonts w:ascii="Arial" w:hAnsi="Arial" w:cs="Arial"/>
              </w:rPr>
              <w:t>RNO BROCHURA PAUTA DUPLA GRANDE</w:t>
            </w:r>
            <w:r>
              <w:rPr>
                <w:rFonts w:ascii="Arial" w:hAnsi="Arial" w:cs="Arial"/>
              </w:rPr>
              <w:t xml:space="preserve"> 48 FOLHAS</w:t>
            </w:r>
            <w:r w:rsidR="006012FE">
              <w:rPr>
                <w:rFonts w:ascii="Arial" w:hAnsi="Arial" w:cs="Arial"/>
              </w:rPr>
              <w:t>, PAUTA VERDE,</w:t>
            </w:r>
            <w:r w:rsidR="00294D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ENCAPADO NA COR VERMELHA.</w:t>
            </w:r>
            <w:r w:rsidR="003E219C">
              <w:rPr>
                <w:rFonts w:ascii="Arial" w:hAnsi="Arial" w:cs="Arial"/>
              </w:rPr>
              <w:t xml:space="preserve"> (</w:t>
            </w:r>
            <w:r w:rsidR="00AA097E">
              <w:rPr>
                <w:rFonts w:ascii="Arial" w:hAnsi="Arial" w:cs="Arial"/>
              </w:rPr>
              <w:t>ANUAL</w:t>
            </w:r>
            <w:r w:rsidR="003E219C">
              <w:rPr>
                <w:rFonts w:ascii="Arial" w:hAnsi="Arial" w:cs="Arial"/>
              </w:rPr>
              <w:t>)</w:t>
            </w:r>
          </w:p>
        </w:tc>
      </w:tr>
      <w:tr w:rsidR="00EE2280" w:rsidRPr="00B7313A" w:rsidTr="001754EE">
        <w:trPr>
          <w:trHeight w:val="437"/>
        </w:trPr>
        <w:tc>
          <w:tcPr>
            <w:tcW w:w="1587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33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PASTA POLIONDA </w:t>
            </w:r>
            <w:proofErr w:type="gramStart"/>
            <w:r>
              <w:rPr>
                <w:rFonts w:ascii="Arial" w:hAnsi="Arial" w:cs="Arial"/>
              </w:rPr>
              <w:t>3cm</w:t>
            </w:r>
            <w:proofErr w:type="gramEnd"/>
            <w:r w:rsidR="00294D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AZUL COM ELÁSTICO</w:t>
            </w:r>
          </w:p>
        </w:tc>
      </w:tr>
      <w:tr w:rsidR="00EE2280" w:rsidRPr="00B7313A" w:rsidTr="001754EE">
        <w:trPr>
          <w:trHeight w:val="437"/>
        </w:trPr>
        <w:tc>
          <w:tcPr>
            <w:tcW w:w="1587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133" w:type="dxa"/>
          </w:tcPr>
          <w:p w:rsidR="00EE2280" w:rsidRDefault="00EE2280" w:rsidP="00F47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CATÁLOGO</w:t>
            </w:r>
            <w:r w:rsidR="007279E2">
              <w:rPr>
                <w:rFonts w:ascii="Arial" w:hAnsi="Arial" w:cs="Arial"/>
              </w:rPr>
              <w:t xml:space="preserve"> PRETA 50 FOLHAS (PORTFÓLIO)</w:t>
            </w:r>
          </w:p>
        </w:tc>
      </w:tr>
      <w:tr w:rsidR="005E03EB" w:rsidRPr="00B7313A" w:rsidTr="006877B3">
        <w:trPr>
          <w:trHeight w:val="437"/>
        </w:trPr>
        <w:tc>
          <w:tcPr>
            <w:tcW w:w="1587" w:type="dxa"/>
          </w:tcPr>
          <w:p w:rsidR="005E03EB" w:rsidRPr="00B7313A" w:rsidRDefault="005E03EB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368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5E03EB" w:rsidRPr="00B7313A" w:rsidRDefault="00E368AF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TESOURAS SEM PONTA </w:t>
            </w:r>
            <w:r w:rsidR="007279E2">
              <w:rPr>
                <w:rFonts w:ascii="Arial" w:hAnsi="Arial" w:cs="Arial"/>
                <w:sz w:val="24"/>
                <w:szCs w:val="24"/>
              </w:rPr>
              <w:t>(</w:t>
            </w:r>
            <w:r w:rsidR="003E219C">
              <w:rPr>
                <w:rFonts w:ascii="Arial" w:hAnsi="Arial" w:cs="Arial"/>
                <w:sz w:val="24"/>
                <w:szCs w:val="24"/>
              </w:rPr>
              <w:t>1 PARA USO ESCOLAR E 1 PARA TAREFA DE CASA)</w:t>
            </w:r>
          </w:p>
        </w:tc>
      </w:tr>
      <w:tr w:rsidR="005E03EB" w:rsidRPr="00B7313A" w:rsidTr="008D3CD5">
        <w:trPr>
          <w:trHeight w:val="437"/>
        </w:trPr>
        <w:tc>
          <w:tcPr>
            <w:tcW w:w="1587" w:type="dxa"/>
          </w:tcPr>
          <w:p w:rsidR="005E03EB" w:rsidRPr="00B7313A" w:rsidRDefault="005E03EB" w:rsidP="00B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56A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5E03EB" w:rsidRPr="00B7313A" w:rsidRDefault="003E219C" w:rsidP="00B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CAIXA DE LÁPIS DE COR 12 CORES</w:t>
            </w:r>
            <w:r w:rsidR="00AA097E">
              <w:rPr>
                <w:rFonts w:ascii="Arial" w:hAnsi="Arial" w:cs="Arial"/>
                <w:sz w:val="24"/>
                <w:szCs w:val="24"/>
              </w:rPr>
              <w:t xml:space="preserve"> TRIANGULAR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3A60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PARA CADA SEMESTRE E 1 PARA TAREFA DE CASA)</w:t>
            </w:r>
          </w:p>
        </w:tc>
      </w:tr>
      <w:tr w:rsidR="005E03EB" w:rsidRPr="00B7313A" w:rsidTr="00D80DBB">
        <w:trPr>
          <w:trHeight w:val="437"/>
        </w:trPr>
        <w:tc>
          <w:tcPr>
            <w:tcW w:w="1587" w:type="dxa"/>
          </w:tcPr>
          <w:p w:rsidR="005E03EB" w:rsidRPr="00B7313A" w:rsidRDefault="005E03EB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56A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5E03EB" w:rsidRPr="00B7313A" w:rsidRDefault="005E03EB" w:rsidP="00B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CAIXA DE BIG GIZ DE CERA</w:t>
            </w:r>
            <w:r w:rsidR="00AA097E">
              <w:rPr>
                <w:rFonts w:ascii="Arial" w:hAnsi="Arial" w:cs="Arial"/>
                <w:sz w:val="24"/>
                <w:szCs w:val="24"/>
              </w:rPr>
              <w:t xml:space="preserve"> TRIANGULAR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12 CORES </w:t>
            </w:r>
          </w:p>
        </w:tc>
      </w:tr>
      <w:tr w:rsidR="005E03EB" w:rsidRPr="00B7313A" w:rsidTr="00EA15F8">
        <w:trPr>
          <w:trHeight w:val="437"/>
        </w:trPr>
        <w:tc>
          <w:tcPr>
            <w:tcW w:w="1587" w:type="dxa"/>
          </w:tcPr>
          <w:p w:rsidR="005E03EB" w:rsidRPr="00B7313A" w:rsidRDefault="005E03EB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A09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5E03EB" w:rsidRPr="00B7313A" w:rsidRDefault="005E03EB" w:rsidP="00AA0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LÁPIS </w:t>
            </w:r>
            <w:r w:rsidR="00AA097E">
              <w:rPr>
                <w:rFonts w:ascii="Arial" w:hAnsi="Arial" w:cs="Arial"/>
                <w:sz w:val="24"/>
                <w:szCs w:val="24"/>
              </w:rPr>
              <w:t>TRIANGULAR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GRAFITE</w:t>
            </w:r>
            <w:r w:rsidR="00743A60">
              <w:rPr>
                <w:rFonts w:ascii="Arial" w:hAnsi="Arial" w:cs="Arial"/>
                <w:sz w:val="24"/>
                <w:szCs w:val="24"/>
              </w:rPr>
              <w:t xml:space="preserve"> (1 PARA CADA SEMESTRE E 1 PARA TAREFA DE CASA)</w:t>
            </w:r>
          </w:p>
        </w:tc>
      </w:tr>
      <w:tr w:rsidR="005E03EB" w:rsidRPr="00B7313A" w:rsidTr="00AB0E25">
        <w:trPr>
          <w:trHeight w:val="437"/>
        </w:trPr>
        <w:tc>
          <w:tcPr>
            <w:tcW w:w="1587" w:type="dxa"/>
          </w:tcPr>
          <w:p w:rsidR="005E03EB" w:rsidRPr="00B7313A" w:rsidRDefault="005E03EB" w:rsidP="00984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43A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5E03EB" w:rsidRPr="00B7313A" w:rsidRDefault="005E03EB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APONTADORES</w:t>
            </w:r>
            <w:r w:rsidR="00743A6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="00743A6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743A60">
              <w:rPr>
                <w:rFonts w:ascii="Arial" w:hAnsi="Arial" w:cs="Arial"/>
                <w:sz w:val="24"/>
                <w:szCs w:val="24"/>
              </w:rPr>
              <w:t xml:space="preserve">  PARA USO ESCOLAR E 1 PARA TAREFA DE CASA)</w:t>
            </w:r>
          </w:p>
        </w:tc>
      </w:tr>
      <w:tr w:rsidR="005E03EB" w:rsidRPr="00B7313A" w:rsidTr="00DC638B">
        <w:trPr>
          <w:trHeight w:val="437"/>
        </w:trPr>
        <w:tc>
          <w:tcPr>
            <w:tcW w:w="1587" w:type="dxa"/>
          </w:tcPr>
          <w:p w:rsidR="005E03EB" w:rsidRDefault="005E03EB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56A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5E03EB" w:rsidRPr="00B7313A" w:rsidRDefault="00E368AF" w:rsidP="00B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CONJUNTO DE CANE</w:t>
            </w:r>
            <w:r w:rsidR="003E219C">
              <w:rPr>
                <w:rFonts w:ascii="Arial" w:hAnsi="Arial" w:cs="Arial"/>
                <w:sz w:val="24"/>
                <w:szCs w:val="24"/>
              </w:rPr>
              <w:t>TINHAS HIDROGRÁFICAS</w:t>
            </w:r>
            <w:r w:rsidR="00AA097E">
              <w:rPr>
                <w:rFonts w:ascii="Arial" w:hAnsi="Arial" w:cs="Arial"/>
                <w:sz w:val="24"/>
                <w:szCs w:val="24"/>
              </w:rPr>
              <w:t xml:space="preserve"> PONTA GROSSA</w:t>
            </w:r>
            <w:r>
              <w:rPr>
                <w:rFonts w:ascii="Arial" w:hAnsi="Arial" w:cs="Arial"/>
                <w:sz w:val="24"/>
                <w:szCs w:val="24"/>
              </w:rPr>
              <w:t xml:space="preserve"> 12 CORES</w:t>
            </w:r>
            <w:r w:rsidR="00743A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03EB" w:rsidRPr="00B7313A" w:rsidTr="00A154C2">
        <w:trPr>
          <w:trHeight w:val="437"/>
        </w:trPr>
        <w:tc>
          <w:tcPr>
            <w:tcW w:w="1587" w:type="dxa"/>
          </w:tcPr>
          <w:p w:rsidR="005E03EB" w:rsidRPr="00B7313A" w:rsidRDefault="00E368AF" w:rsidP="00984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A09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3" w:type="dxa"/>
          </w:tcPr>
          <w:p w:rsidR="005E03EB" w:rsidRPr="00B7313A" w:rsidRDefault="00E368AF" w:rsidP="00AA0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BORRACHA GRANDE BRANCA E MACIA</w:t>
            </w:r>
            <w:r w:rsidR="00743A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03EB" w:rsidRPr="00B7313A" w:rsidTr="009B2A56">
        <w:trPr>
          <w:trHeight w:val="437"/>
        </w:trPr>
        <w:tc>
          <w:tcPr>
            <w:tcW w:w="1587" w:type="dxa"/>
          </w:tcPr>
          <w:p w:rsidR="005E03EB" w:rsidRPr="00B7313A" w:rsidRDefault="00E368AF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94D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:rsidR="005E03EB" w:rsidRPr="00B7313A" w:rsidRDefault="00743A60" w:rsidP="00743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VIDRO</w:t>
            </w:r>
            <w:r w:rsidR="00E368AF">
              <w:rPr>
                <w:rFonts w:ascii="Arial" w:hAnsi="Arial" w:cs="Arial"/>
                <w:sz w:val="24"/>
                <w:szCs w:val="24"/>
              </w:rPr>
              <w:t xml:space="preserve"> DE COLA BRANCA </w:t>
            </w:r>
          </w:p>
        </w:tc>
      </w:tr>
      <w:tr w:rsidR="00743A60" w:rsidRPr="00B7313A" w:rsidTr="009B2A56">
        <w:trPr>
          <w:trHeight w:val="437"/>
        </w:trPr>
        <w:tc>
          <w:tcPr>
            <w:tcW w:w="1587" w:type="dxa"/>
          </w:tcPr>
          <w:p w:rsidR="00743A60" w:rsidRDefault="00743A60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743A60" w:rsidRDefault="00743A60" w:rsidP="00743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VIDRO DE COLA PEQUENO (PARA TAREFA DE CASA)</w:t>
            </w:r>
          </w:p>
        </w:tc>
      </w:tr>
      <w:tr w:rsidR="00743A60" w:rsidRPr="00B7313A" w:rsidTr="009B2A56">
        <w:trPr>
          <w:trHeight w:val="437"/>
        </w:trPr>
        <w:tc>
          <w:tcPr>
            <w:tcW w:w="1587" w:type="dxa"/>
          </w:tcPr>
          <w:p w:rsidR="00743A60" w:rsidRDefault="00743A60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743A60" w:rsidRDefault="00743A60" w:rsidP="00743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COLA GLITER </w:t>
            </w:r>
            <w:r w:rsidR="00AA097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COR: LIVRE ESCOLHA)</w:t>
            </w:r>
          </w:p>
        </w:tc>
      </w:tr>
      <w:tr w:rsidR="005E03EB" w:rsidRPr="00B7313A" w:rsidTr="002E0540">
        <w:trPr>
          <w:trHeight w:val="437"/>
        </w:trPr>
        <w:tc>
          <w:tcPr>
            <w:tcW w:w="1587" w:type="dxa"/>
          </w:tcPr>
          <w:p w:rsidR="005E03EB" w:rsidRPr="00B7313A" w:rsidRDefault="00294DDB" w:rsidP="00984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133" w:type="dxa"/>
          </w:tcPr>
          <w:p w:rsidR="005E03EB" w:rsidRPr="00B7313A" w:rsidRDefault="001B363D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FOLHAS DE PAPEL SULFITE 60kg</w:t>
            </w:r>
          </w:p>
        </w:tc>
      </w:tr>
      <w:tr w:rsidR="005E03EB" w:rsidRPr="00B7313A" w:rsidTr="00C378AD">
        <w:trPr>
          <w:trHeight w:val="437"/>
        </w:trPr>
        <w:tc>
          <w:tcPr>
            <w:tcW w:w="1587" w:type="dxa"/>
          </w:tcPr>
          <w:p w:rsidR="005E03EB" w:rsidRPr="00B7313A" w:rsidRDefault="0008202E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5E03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</w:tcPr>
          <w:p w:rsidR="005E03EB" w:rsidRPr="00B7313A" w:rsidRDefault="00AA097E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NOVELO DE LÃ PEQUENO</w:t>
            </w:r>
            <w:r w:rsidR="0008202E">
              <w:rPr>
                <w:rFonts w:ascii="Arial" w:hAnsi="Arial" w:cs="Arial"/>
                <w:sz w:val="24"/>
                <w:szCs w:val="24"/>
              </w:rPr>
              <w:t xml:space="preserve"> (COR: LIVRE ESCOLHA)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AA097E" w:rsidP="00AA09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94E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133" w:type="dxa"/>
          </w:tcPr>
          <w:p w:rsidR="0008202E" w:rsidRDefault="00C94EDC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FITA DE CETIM </w:t>
            </w:r>
            <w:r w:rsidR="00AA097E">
              <w:rPr>
                <w:rFonts w:ascii="Arial" w:hAnsi="Arial" w:cs="Arial"/>
                <w:sz w:val="24"/>
                <w:szCs w:val="24"/>
              </w:rPr>
              <w:t>(COR: LIVRE ESCOLHA)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cm </w:t>
            </w:r>
          </w:p>
        </w:tc>
        <w:tc>
          <w:tcPr>
            <w:tcW w:w="7133" w:type="dxa"/>
          </w:tcPr>
          <w:p w:rsidR="00EC6474" w:rsidRDefault="00EC6474" w:rsidP="00C94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FELTRO (COR: LIVRE ESCOLHA)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C6474" w:rsidRDefault="00EC6474" w:rsidP="00C94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ROLO DE ALGODÃO 25g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D61337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133" w:type="dxa"/>
          </w:tcPr>
          <w:p w:rsidR="00EC6474" w:rsidRDefault="00EC6474" w:rsidP="00EC6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PALITO</w:t>
            </w:r>
            <w:r w:rsidR="00D6133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PICOLÉ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94ED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94D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08202E" w:rsidRDefault="00C94EDC" w:rsidP="00F475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ANILINA (COR: LIVRE ESCOLHA)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94ED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08202E" w:rsidRDefault="00294DDB" w:rsidP="00C94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TINTA GUACHE PEQUENA</w:t>
            </w:r>
            <w:r w:rsidR="00C94EDC">
              <w:rPr>
                <w:rFonts w:ascii="Arial" w:hAnsi="Arial" w:cs="Arial"/>
                <w:sz w:val="24"/>
                <w:szCs w:val="24"/>
              </w:rPr>
              <w:t xml:space="preserve"> (CORES PRIMÁRIAS: AZUL, VERMELHO E AMARELO)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C94ED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94D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3" w:type="dxa"/>
          </w:tcPr>
          <w:p w:rsidR="0008202E" w:rsidRDefault="00C94EDC" w:rsidP="00B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TINTA GUACHE</w:t>
            </w:r>
            <w:r w:rsidR="001B36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6A7F">
              <w:rPr>
                <w:rFonts w:ascii="Arial" w:hAnsi="Arial" w:cs="Arial"/>
                <w:sz w:val="24"/>
                <w:szCs w:val="24"/>
              </w:rPr>
              <w:t xml:space="preserve">PEQUENA </w:t>
            </w:r>
            <w:proofErr w:type="gramStart"/>
            <w:r w:rsidR="00D61337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D61337">
              <w:rPr>
                <w:rFonts w:ascii="Arial" w:hAnsi="Arial" w:cs="Arial"/>
                <w:sz w:val="24"/>
                <w:szCs w:val="24"/>
              </w:rPr>
              <w:t>LIVRE ESCOLHA )</w:t>
            </w:r>
          </w:p>
        </w:tc>
      </w:tr>
      <w:tr w:rsidR="0008202E" w:rsidRPr="00B7313A" w:rsidTr="00C378AD">
        <w:trPr>
          <w:trHeight w:val="437"/>
        </w:trPr>
        <w:tc>
          <w:tcPr>
            <w:tcW w:w="1587" w:type="dxa"/>
          </w:tcPr>
          <w:p w:rsidR="0008202E" w:rsidRDefault="003E219C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08202E" w:rsidRDefault="003E219C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PINCEL CHATO DO CABO AMARELO Nº 1</w:t>
            </w:r>
            <w:r w:rsidR="00D613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E219C" w:rsidRPr="00B7313A" w:rsidTr="00C378AD">
        <w:trPr>
          <w:trHeight w:val="437"/>
        </w:trPr>
        <w:tc>
          <w:tcPr>
            <w:tcW w:w="1587" w:type="dxa"/>
          </w:tcPr>
          <w:p w:rsidR="003E219C" w:rsidRDefault="00743A6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56A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:rsidR="003E219C" w:rsidRDefault="00743A6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LIXA DE PAREDE (QUALQUER ESPESSURA)</w:t>
            </w:r>
          </w:p>
        </w:tc>
      </w:tr>
      <w:tr w:rsidR="003E219C" w:rsidRPr="00B7313A" w:rsidTr="00C378AD">
        <w:trPr>
          <w:trHeight w:val="437"/>
        </w:trPr>
        <w:tc>
          <w:tcPr>
            <w:tcW w:w="1587" w:type="dxa"/>
          </w:tcPr>
          <w:p w:rsidR="003E219C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E219C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CREPOM (COR: LIVRE ESCOLHA)</w:t>
            </w:r>
          </w:p>
        </w:tc>
      </w:tr>
      <w:tr w:rsidR="003E219C" w:rsidRPr="00B7313A" w:rsidTr="00C378AD">
        <w:trPr>
          <w:trHeight w:val="437"/>
        </w:trPr>
        <w:tc>
          <w:tcPr>
            <w:tcW w:w="1587" w:type="dxa"/>
          </w:tcPr>
          <w:p w:rsidR="003E219C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33" w:type="dxa"/>
          </w:tcPr>
          <w:p w:rsidR="003E219C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LAMINADO (COR: LIVRE ESCOLHA)</w:t>
            </w:r>
          </w:p>
        </w:tc>
      </w:tr>
      <w:tr w:rsidR="0031625F" w:rsidRPr="00B7313A" w:rsidTr="00C378AD">
        <w:trPr>
          <w:trHeight w:val="437"/>
        </w:trPr>
        <w:tc>
          <w:tcPr>
            <w:tcW w:w="1587" w:type="dxa"/>
          </w:tcPr>
          <w:p w:rsidR="0031625F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1625F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CENÁRIO BRANCO</w:t>
            </w:r>
          </w:p>
        </w:tc>
      </w:tr>
      <w:tr w:rsidR="0031625F" w:rsidRPr="00B7313A" w:rsidTr="00C378AD">
        <w:trPr>
          <w:trHeight w:val="437"/>
        </w:trPr>
        <w:tc>
          <w:tcPr>
            <w:tcW w:w="1587" w:type="dxa"/>
          </w:tcPr>
          <w:p w:rsidR="0031625F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31625F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CARTÃO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CARTÃO BRANCO</w:t>
            </w:r>
          </w:p>
        </w:tc>
      </w:tr>
      <w:tr w:rsidR="0031625F" w:rsidRPr="00B7313A" w:rsidTr="00C378AD">
        <w:trPr>
          <w:trHeight w:val="437"/>
        </w:trPr>
        <w:tc>
          <w:tcPr>
            <w:tcW w:w="1587" w:type="dxa"/>
          </w:tcPr>
          <w:p w:rsidR="0031625F" w:rsidRDefault="0031625F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31625F" w:rsidRDefault="0031625F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PAPEL CAMURÇA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CARTOLINA DUPLA FACE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E.V.A COM GLITER (COR: LIVRE ESCOLHA)</w:t>
            </w:r>
          </w:p>
        </w:tc>
      </w:tr>
      <w:tr w:rsidR="00EE2280" w:rsidRPr="00B7313A" w:rsidTr="00C378AD">
        <w:trPr>
          <w:trHeight w:val="437"/>
        </w:trPr>
        <w:tc>
          <w:tcPr>
            <w:tcW w:w="1587" w:type="dxa"/>
          </w:tcPr>
          <w:p w:rsidR="00EE2280" w:rsidRDefault="00EE2280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cm</w:t>
            </w:r>
          </w:p>
        </w:tc>
        <w:tc>
          <w:tcPr>
            <w:tcW w:w="7133" w:type="dxa"/>
          </w:tcPr>
          <w:p w:rsidR="00EE2280" w:rsidRDefault="00EE2280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TRANSPARENTE (PARA USO DE FICHAS)</w:t>
            </w:r>
          </w:p>
        </w:tc>
      </w:tr>
      <w:tr w:rsidR="007279E2" w:rsidRPr="00B7313A" w:rsidTr="00C378AD">
        <w:trPr>
          <w:trHeight w:val="437"/>
        </w:trPr>
        <w:tc>
          <w:tcPr>
            <w:tcW w:w="1587" w:type="dxa"/>
          </w:tcPr>
          <w:p w:rsidR="007279E2" w:rsidRDefault="007279E2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7279E2" w:rsidRDefault="007279E2" w:rsidP="003E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ENVELOPE GRANDE BRANCO</w:t>
            </w:r>
            <w:r w:rsidR="000950E8">
              <w:rPr>
                <w:rFonts w:ascii="Arial" w:hAnsi="Arial" w:cs="Arial"/>
                <w:sz w:val="24"/>
                <w:szCs w:val="24"/>
              </w:rPr>
              <w:t xml:space="preserve"> C4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0950E8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0950E8" w:rsidRDefault="004E109E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PACOTE DE A4 CORES SORTIDAS 5</w:t>
            </w:r>
            <w:r w:rsidR="000950E8">
              <w:rPr>
                <w:rFonts w:ascii="Arial" w:hAnsi="Arial" w:cs="Arial"/>
                <w:sz w:val="24"/>
                <w:szCs w:val="24"/>
              </w:rPr>
              <w:t xml:space="preserve">0f 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0950E8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94D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0950E8" w:rsidRDefault="000950E8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BLOCO CRIATIVO</w:t>
            </w:r>
            <w:r w:rsidR="004E10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0950E8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679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:rsidR="000950E8" w:rsidRDefault="000950E8" w:rsidP="00A67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CA</w:t>
            </w:r>
            <w:r w:rsidR="00A679AD">
              <w:rPr>
                <w:rFonts w:ascii="Arial" w:hAnsi="Arial" w:cs="Arial"/>
                <w:sz w:val="24"/>
                <w:szCs w:val="24"/>
              </w:rPr>
              <w:t>IXA MASSA DE MODELAR 12 CORES (</w:t>
            </w:r>
            <w:proofErr w:type="gramStart"/>
            <w:r w:rsidR="00A679AD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POR </w:t>
            </w:r>
            <w:r w:rsidR="00A679AD">
              <w:rPr>
                <w:rFonts w:ascii="Arial" w:hAnsi="Arial" w:cs="Arial"/>
                <w:sz w:val="24"/>
                <w:szCs w:val="24"/>
              </w:rPr>
              <w:t>SEMESTRE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950E8" w:rsidRPr="00B7313A" w:rsidTr="00C378AD">
        <w:trPr>
          <w:trHeight w:val="437"/>
        </w:trPr>
        <w:tc>
          <w:tcPr>
            <w:tcW w:w="1587" w:type="dxa"/>
          </w:tcPr>
          <w:p w:rsidR="000950E8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0950E8" w:rsidRDefault="00EC6474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ARGILA ESCOLAR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679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33" w:type="dxa"/>
          </w:tcPr>
          <w:p w:rsidR="00EC6474" w:rsidRDefault="00EC6474" w:rsidP="00A67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ESCOVAS DE DENTE INFANTIL COM PROTETOR 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9C4ABE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3" w:type="dxa"/>
          </w:tcPr>
          <w:p w:rsidR="00EC6474" w:rsidRDefault="00EC6474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DENTAL INFANTIL</w:t>
            </w:r>
            <w:r w:rsidR="009C4ABE">
              <w:rPr>
                <w:rFonts w:ascii="Arial" w:hAnsi="Arial" w:cs="Arial"/>
                <w:sz w:val="24"/>
                <w:szCs w:val="24"/>
              </w:rPr>
              <w:t xml:space="preserve"> (caixa pequena)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679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3" w:type="dxa"/>
          </w:tcPr>
          <w:p w:rsidR="00EC6474" w:rsidRDefault="00EC6474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LIVRO DE LITERATURA (ADEQUADO A IDADE DA CRIANÇA)</w:t>
            </w:r>
            <w:r w:rsidR="00A679AD">
              <w:rPr>
                <w:rFonts w:ascii="Arial" w:hAnsi="Arial" w:cs="Arial"/>
                <w:sz w:val="24"/>
                <w:szCs w:val="24"/>
              </w:rPr>
              <w:t>- UM PARA CADA SEMESTRE.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C6474" w:rsidRDefault="00EC6474" w:rsidP="00A67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BRINQUEDO PEDAGÓGICO (</w:t>
            </w:r>
            <w:r w:rsidR="00A679AD">
              <w:rPr>
                <w:rFonts w:ascii="Arial" w:hAnsi="Arial" w:cs="Arial"/>
                <w:sz w:val="24"/>
                <w:szCs w:val="24"/>
              </w:rPr>
              <w:t>MONTAGEM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79AD">
              <w:rPr>
                <w:rFonts w:ascii="Arial" w:hAnsi="Arial" w:cs="Arial"/>
                <w:sz w:val="24"/>
                <w:szCs w:val="24"/>
              </w:rPr>
              <w:t>ENCAIXE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679AD">
              <w:rPr>
                <w:rFonts w:ascii="Arial" w:hAnsi="Arial" w:cs="Arial"/>
                <w:sz w:val="24"/>
                <w:szCs w:val="24"/>
              </w:rPr>
              <w:t>FANTOCHE</w:t>
            </w:r>
            <w:r>
              <w:rPr>
                <w:rFonts w:ascii="Arial" w:hAnsi="Arial" w:cs="Arial"/>
                <w:sz w:val="24"/>
                <w:szCs w:val="24"/>
              </w:rPr>
              <w:t xml:space="preserve"> ETC.) – PARA SEGUNDO SEMESTRE</w:t>
            </w:r>
            <w:r w:rsidR="00FB56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6474" w:rsidRPr="00B7313A" w:rsidTr="00C378AD">
        <w:trPr>
          <w:trHeight w:val="437"/>
        </w:trPr>
        <w:tc>
          <w:tcPr>
            <w:tcW w:w="1587" w:type="dxa"/>
          </w:tcPr>
          <w:p w:rsidR="00EC6474" w:rsidRDefault="00EC6474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EC6474" w:rsidRDefault="00FB5629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BALDE DE PRAIA – PARA PRIMEIRO SEMESTRE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FB5629" w:rsidP="00B56A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6A7F">
              <w:rPr>
                <w:rFonts w:ascii="Arial" w:hAnsi="Arial" w:cs="Arial"/>
                <w:sz w:val="24"/>
                <w:szCs w:val="24"/>
              </w:rPr>
              <w:t>PENDRIVE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FB5629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COPO DE PLÁSTICO PARA USO DIÁRIO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FB5629" w:rsidP="00FB56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COLHER DE SOBREMESA PARA USO DIÁRIO NO LANCHE.</w:t>
            </w:r>
          </w:p>
        </w:tc>
      </w:tr>
      <w:tr w:rsidR="00FB5629" w:rsidRPr="00B7313A" w:rsidTr="00C378AD">
        <w:trPr>
          <w:trHeight w:val="437"/>
        </w:trPr>
        <w:tc>
          <w:tcPr>
            <w:tcW w:w="1587" w:type="dxa"/>
          </w:tcPr>
          <w:p w:rsidR="00FB5629" w:rsidRDefault="00FB562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FB5629" w:rsidRDefault="00C6409F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ESTOJO DE LÁPIS COM ZÍPER.</w:t>
            </w:r>
          </w:p>
        </w:tc>
      </w:tr>
      <w:tr w:rsidR="002B6C99" w:rsidRPr="00B7313A" w:rsidTr="00C378AD">
        <w:trPr>
          <w:trHeight w:val="437"/>
        </w:trPr>
        <w:tc>
          <w:tcPr>
            <w:tcW w:w="1587" w:type="dxa"/>
          </w:tcPr>
          <w:p w:rsidR="002B6C99" w:rsidRDefault="002B6C9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3" w:type="dxa"/>
          </w:tcPr>
          <w:p w:rsidR="002B6C99" w:rsidRDefault="004E109E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DÚ</w:t>
            </w:r>
            <w:r w:rsidR="002B6C99">
              <w:rPr>
                <w:rFonts w:ascii="Arial" w:hAnsi="Arial" w:cs="Arial"/>
                <w:sz w:val="24"/>
                <w:szCs w:val="24"/>
              </w:rPr>
              <w:t>ZIAS DE PREGADORES DE MADEIRA</w:t>
            </w:r>
          </w:p>
        </w:tc>
      </w:tr>
      <w:tr w:rsidR="002B6C99" w:rsidRPr="00B7313A" w:rsidTr="00C378AD">
        <w:trPr>
          <w:trHeight w:val="437"/>
        </w:trPr>
        <w:tc>
          <w:tcPr>
            <w:tcW w:w="1587" w:type="dxa"/>
          </w:tcPr>
          <w:p w:rsidR="002B6C99" w:rsidRDefault="002B6C99" w:rsidP="00540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3" w:type="dxa"/>
          </w:tcPr>
          <w:p w:rsidR="002B6C99" w:rsidRDefault="002B6C99" w:rsidP="000950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INSTRUMENTO MUSICAL DE BRINQUEDO- PARA 3º TRIMESTRE (TAMBOR, PANDEIRO, FLAUTA ETC)</w:t>
            </w:r>
          </w:p>
        </w:tc>
      </w:tr>
    </w:tbl>
    <w:p w:rsidR="00977414" w:rsidRDefault="00977414">
      <w:pPr>
        <w:rPr>
          <w:rFonts w:ascii="Arial" w:hAnsi="Arial" w:cs="Arial"/>
          <w:sz w:val="24"/>
          <w:szCs w:val="24"/>
        </w:rPr>
      </w:pPr>
    </w:p>
    <w:p w:rsidR="00615189" w:rsidRDefault="00615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oundrect id="_x0000_s1026" style="position:absolute;margin-left:47.4pt;margin-top:11.1pt;width:325.5pt;height:42pt;z-index:251660288;mso-position-horizontal-relative:text;mso-position-vertical-relative:text" arcsize="10923f" fillcolor="#cf3" stroked="f">
            <v:textbox>
              <w:txbxContent>
                <w:p w:rsidR="00615189" w:rsidRDefault="00615189" w:rsidP="00615189">
                  <w:pPr>
                    <w:spacing w:after="0"/>
                    <w:ind w:right="-1134"/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</w:pPr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 xml:space="preserve">             Os cadernos didáticos/livros - PITÁGORAS,</w:t>
                  </w:r>
                </w:p>
                <w:p w:rsidR="00615189" w:rsidRPr="00427FA9" w:rsidRDefault="00615189" w:rsidP="00615189">
                  <w:pPr>
                    <w:spacing w:after="0"/>
                    <w:ind w:right="-1134"/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</w:pPr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 xml:space="preserve">      </w:t>
                  </w:r>
                  <w:proofErr w:type="gramStart"/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>serão</w:t>
                  </w:r>
                  <w:proofErr w:type="gramEnd"/>
                  <w:r>
                    <w:rPr>
                      <w:rFonts w:ascii="Century Gothic" w:hAnsi="Century Gothic" w:cs="Arial"/>
                      <w:b/>
                      <w:i/>
                      <w:color w:val="17365D"/>
                    </w:rPr>
                    <w:t xml:space="preserve"> adquiridos no início do ano letivo na escola.</w:t>
                  </w:r>
                </w:p>
                <w:p w:rsidR="00615189" w:rsidRDefault="00615189" w:rsidP="00615189">
                  <w:pPr>
                    <w:jc w:val="center"/>
                  </w:pPr>
                </w:p>
              </w:txbxContent>
            </v:textbox>
          </v:roundrect>
        </w:pict>
      </w:r>
    </w:p>
    <w:p w:rsidR="00615189" w:rsidRPr="00B7313A" w:rsidRDefault="0061518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15189" w:rsidRPr="00B7313A" w:rsidSect="00D05086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480"/>
    <w:rsid w:val="00012BC6"/>
    <w:rsid w:val="000243FF"/>
    <w:rsid w:val="00047DC7"/>
    <w:rsid w:val="0008202E"/>
    <w:rsid w:val="000950E8"/>
    <w:rsid w:val="000B5A12"/>
    <w:rsid w:val="000F166E"/>
    <w:rsid w:val="00126C07"/>
    <w:rsid w:val="00130BDB"/>
    <w:rsid w:val="00161D93"/>
    <w:rsid w:val="0018624B"/>
    <w:rsid w:val="001B363D"/>
    <w:rsid w:val="002567ED"/>
    <w:rsid w:val="00294DDB"/>
    <w:rsid w:val="002B6C99"/>
    <w:rsid w:val="002C4520"/>
    <w:rsid w:val="00305C25"/>
    <w:rsid w:val="0031625F"/>
    <w:rsid w:val="00370BBE"/>
    <w:rsid w:val="003E219C"/>
    <w:rsid w:val="00483CE7"/>
    <w:rsid w:val="004E109E"/>
    <w:rsid w:val="00540195"/>
    <w:rsid w:val="005560BD"/>
    <w:rsid w:val="005A0C8A"/>
    <w:rsid w:val="005E03EB"/>
    <w:rsid w:val="006012FE"/>
    <w:rsid w:val="00615189"/>
    <w:rsid w:val="006777A8"/>
    <w:rsid w:val="006A2376"/>
    <w:rsid w:val="00725480"/>
    <w:rsid w:val="007279E2"/>
    <w:rsid w:val="00743A60"/>
    <w:rsid w:val="007E34D8"/>
    <w:rsid w:val="00852741"/>
    <w:rsid w:val="0086618A"/>
    <w:rsid w:val="0091167B"/>
    <w:rsid w:val="00926F7F"/>
    <w:rsid w:val="00977414"/>
    <w:rsid w:val="009C4ABE"/>
    <w:rsid w:val="00A01A7A"/>
    <w:rsid w:val="00A679AD"/>
    <w:rsid w:val="00AA097E"/>
    <w:rsid w:val="00AE0D38"/>
    <w:rsid w:val="00B56A7F"/>
    <w:rsid w:val="00B7313A"/>
    <w:rsid w:val="00C531A8"/>
    <w:rsid w:val="00C6409F"/>
    <w:rsid w:val="00C94EDC"/>
    <w:rsid w:val="00CE52DF"/>
    <w:rsid w:val="00D05086"/>
    <w:rsid w:val="00D2304A"/>
    <w:rsid w:val="00D61337"/>
    <w:rsid w:val="00DB3296"/>
    <w:rsid w:val="00E30300"/>
    <w:rsid w:val="00E368AF"/>
    <w:rsid w:val="00EA20E3"/>
    <w:rsid w:val="00EA61AA"/>
    <w:rsid w:val="00EC6474"/>
    <w:rsid w:val="00EE2280"/>
    <w:rsid w:val="00F44B75"/>
    <w:rsid w:val="00FB5629"/>
    <w:rsid w:val="00FC39C5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Gabriela Andrade</cp:lastModifiedBy>
  <cp:revision>8</cp:revision>
  <cp:lastPrinted>2018-10-23T18:19:00Z</cp:lastPrinted>
  <dcterms:created xsi:type="dcterms:W3CDTF">2018-10-23T14:26:00Z</dcterms:created>
  <dcterms:modified xsi:type="dcterms:W3CDTF">2019-11-11T13:16:00Z</dcterms:modified>
</cp:coreProperties>
</file>