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3D7A0E">
        <w:tc>
          <w:tcPr>
            <w:tcW w:w="8720" w:type="dxa"/>
            <w:gridSpan w:val="2"/>
            <w:shd w:val="clear" w:color="auto" w:fill="D6E3BC" w:themeFill="accent3" w:themeFillTint="66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371B630" wp14:editId="3C671173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3D7A0E">
        <w:tc>
          <w:tcPr>
            <w:tcW w:w="8720" w:type="dxa"/>
            <w:gridSpan w:val="2"/>
            <w:shd w:val="clear" w:color="auto" w:fill="B6DDE8" w:themeFill="accent5" w:themeFillTint="66"/>
          </w:tcPr>
          <w:p w:rsidR="00370BBE" w:rsidRPr="00725480" w:rsidRDefault="00370BBE" w:rsidP="003D7A0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5E03EB">
              <w:rPr>
                <w:rFonts w:ascii="Arial" w:hAnsi="Arial" w:cs="Arial"/>
                <w:b/>
                <w:i/>
              </w:rPr>
              <w:t>INFANTIL I</w:t>
            </w:r>
            <w:r w:rsidR="00E4158B">
              <w:rPr>
                <w:rFonts w:ascii="Arial" w:hAnsi="Arial" w:cs="Arial"/>
                <w:b/>
                <w:i/>
              </w:rPr>
              <w:t>II</w:t>
            </w:r>
          </w:p>
        </w:tc>
      </w:tr>
      <w:tr w:rsidR="003D7A0E" w:rsidTr="003D7A0E">
        <w:tc>
          <w:tcPr>
            <w:tcW w:w="1587" w:type="dxa"/>
            <w:shd w:val="clear" w:color="auto" w:fill="CCC0D9" w:themeFill="accent4" w:themeFillTint="66"/>
          </w:tcPr>
          <w:p w:rsidR="003D7A0E" w:rsidRPr="007E34D8" w:rsidRDefault="003D7A0E" w:rsidP="003D7A0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3D7A0E" w:rsidRPr="00725480" w:rsidRDefault="003D7A0E" w:rsidP="003D7A0E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5E03EB" w:rsidRPr="00B7313A" w:rsidTr="00E3585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703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AGENDA ESCOLAR </w:t>
            </w:r>
            <w:r w:rsidR="007034B3">
              <w:rPr>
                <w:rFonts w:ascii="Arial" w:hAnsi="Arial" w:cs="Arial"/>
              </w:rPr>
              <w:t>– PADRÃO DA ESCOLA</w:t>
            </w:r>
          </w:p>
        </w:tc>
      </w:tr>
      <w:tr w:rsidR="005E03EB" w:rsidRPr="00B7313A" w:rsidTr="008D656C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133" w:type="dxa"/>
          </w:tcPr>
          <w:p w:rsidR="005E03EB" w:rsidRPr="00B7313A" w:rsidRDefault="005E03EB" w:rsidP="00A03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CADERNO BROCHURA DE MATEMÁTICA </w:t>
            </w:r>
            <w:r w:rsidR="00A03DFA">
              <w:rPr>
                <w:rFonts w:ascii="Arial" w:hAnsi="Arial" w:cs="Arial"/>
              </w:rPr>
              <w:t xml:space="preserve">GRANDE </w:t>
            </w:r>
            <w:r>
              <w:rPr>
                <w:rFonts w:ascii="Arial" w:hAnsi="Arial" w:cs="Arial"/>
              </w:rPr>
              <w:t>QUADRICULADO 1X1CM 48 FOLHAS. ENCAPADO NA COR VERMELHA</w:t>
            </w:r>
            <w:r w:rsidR="003E219C">
              <w:rPr>
                <w:rFonts w:ascii="Arial" w:hAnsi="Arial" w:cs="Arial"/>
              </w:rPr>
              <w:t xml:space="preserve"> ( 1 PARA CADA SEMESTRE)</w:t>
            </w:r>
          </w:p>
        </w:tc>
      </w:tr>
      <w:tr w:rsidR="005E03EB" w:rsidRPr="00B7313A" w:rsidTr="001754EE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E5D18">
              <w:rPr>
                <w:rFonts w:ascii="Arial" w:hAnsi="Arial" w:cs="Arial"/>
              </w:rPr>
              <w:t>2</w:t>
            </w:r>
          </w:p>
        </w:tc>
        <w:tc>
          <w:tcPr>
            <w:tcW w:w="7133" w:type="dxa"/>
          </w:tcPr>
          <w:p w:rsidR="005E03EB" w:rsidRPr="00B7313A" w:rsidRDefault="005E03EB" w:rsidP="00A03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CADERNO BROCHURA PAUTA</w:t>
            </w:r>
            <w:r w:rsidR="00CB4463">
              <w:rPr>
                <w:rFonts w:ascii="Arial" w:hAnsi="Arial" w:cs="Arial"/>
              </w:rPr>
              <w:t xml:space="preserve"> VERDE</w:t>
            </w:r>
            <w:proofErr w:type="gramStart"/>
            <w:r w:rsidR="00CB44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DUPLA </w:t>
            </w:r>
            <w:r w:rsidR="00A03DFA">
              <w:rPr>
                <w:rFonts w:ascii="Arial" w:hAnsi="Arial" w:cs="Arial"/>
              </w:rPr>
              <w:t>GRANDE</w:t>
            </w:r>
            <w:r>
              <w:rPr>
                <w:rFonts w:ascii="Arial" w:hAnsi="Arial" w:cs="Arial"/>
              </w:rPr>
              <w:t xml:space="preserve"> 48 FOLHAS. ENCAPADO NA COR VERMELHA.</w:t>
            </w:r>
            <w:r w:rsidR="003E219C">
              <w:rPr>
                <w:rFonts w:ascii="Arial" w:hAnsi="Arial" w:cs="Arial"/>
              </w:rPr>
              <w:t xml:space="preserve"> (1 PARA CADA SEMESTRE)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POLIONDA 3cm AZUL COM ELÁSTICO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PEQUENA TRANSPARENTE COM ELÁSTICO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</w:t>
            </w:r>
            <w:r w:rsidR="007279E2">
              <w:rPr>
                <w:rFonts w:ascii="Arial" w:hAnsi="Arial" w:cs="Arial"/>
              </w:rPr>
              <w:t xml:space="preserve"> PRETA 50 FOLHAS (PORTFÓLIO)</w:t>
            </w:r>
          </w:p>
        </w:tc>
      </w:tr>
      <w:tr w:rsidR="005E03EB" w:rsidRPr="00B7313A" w:rsidTr="006877B3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68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TESOURAS SEM PONTA </w:t>
            </w:r>
            <w:r w:rsidR="007279E2">
              <w:rPr>
                <w:rFonts w:ascii="Arial" w:hAnsi="Arial" w:cs="Arial"/>
                <w:sz w:val="24"/>
                <w:szCs w:val="24"/>
              </w:rPr>
              <w:t>(</w:t>
            </w:r>
            <w:r w:rsidR="003E219C">
              <w:rPr>
                <w:rFonts w:ascii="Arial" w:hAnsi="Arial" w:cs="Arial"/>
                <w:sz w:val="24"/>
                <w:szCs w:val="24"/>
              </w:rPr>
              <w:t>1 PARA USO ESCOLAR E 1 PARA TAREFA DE CASA)</w:t>
            </w:r>
          </w:p>
        </w:tc>
      </w:tr>
      <w:tr w:rsidR="005E03EB" w:rsidRPr="00B7313A" w:rsidTr="008D3CD5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5E03EB" w:rsidRPr="00B7313A" w:rsidRDefault="003E219C" w:rsidP="00A03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LÁPIS DE COR 12 CORES </w:t>
            </w:r>
            <w:r w:rsidR="00743A6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CADA SEMESTRE E 1 PARA TAREFA DE CASA)</w:t>
            </w:r>
          </w:p>
        </w:tc>
      </w:tr>
      <w:tr w:rsidR="005E03EB" w:rsidRPr="00B7313A" w:rsidTr="00D80DBB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A03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BIG GIZ DE CERA 12 CORES </w:t>
            </w:r>
          </w:p>
        </w:tc>
      </w:tr>
      <w:tr w:rsidR="005E03EB" w:rsidRPr="00B7313A" w:rsidTr="00EA15F8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9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LÁPIS COMUM GRAFITE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CADA SEMESTRE E 1 PARA TAREFA DE CASA)</w:t>
            </w:r>
          </w:p>
        </w:tc>
      </w:tr>
      <w:tr w:rsidR="005E03EB" w:rsidRPr="00B7313A" w:rsidTr="00AB0E25">
        <w:trPr>
          <w:trHeight w:val="437"/>
        </w:trPr>
        <w:tc>
          <w:tcPr>
            <w:tcW w:w="1587" w:type="dxa"/>
          </w:tcPr>
          <w:p w:rsidR="005E03EB" w:rsidRPr="00B7313A" w:rsidRDefault="005E03EB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APONTADORES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 PARA USO ESCOLAR E 1 PARA TAREFA DE CASA)</w:t>
            </w:r>
          </w:p>
        </w:tc>
      </w:tr>
      <w:tr w:rsidR="005E03EB" w:rsidRPr="00B7313A" w:rsidTr="00DC638B">
        <w:trPr>
          <w:trHeight w:val="437"/>
        </w:trPr>
        <w:tc>
          <w:tcPr>
            <w:tcW w:w="1587" w:type="dxa"/>
          </w:tcPr>
          <w:p w:rsidR="005E03EB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E2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CANE</w:t>
            </w:r>
            <w:r w:rsidR="003E219C">
              <w:rPr>
                <w:rFonts w:ascii="Arial" w:hAnsi="Arial" w:cs="Arial"/>
                <w:sz w:val="24"/>
                <w:szCs w:val="24"/>
              </w:rPr>
              <w:t>TINHAS HIDROGRÁFICAS</w:t>
            </w:r>
            <w:r>
              <w:rPr>
                <w:rFonts w:ascii="Arial" w:hAnsi="Arial" w:cs="Arial"/>
                <w:sz w:val="24"/>
                <w:szCs w:val="24"/>
              </w:rPr>
              <w:t xml:space="preserve"> 12 CORES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CADA SEMESTRE)</w:t>
            </w:r>
          </w:p>
        </w:tc>
      </w:tr>
      <w:tr w:rsidR="005E03EB" w:rsidRPr="00B7313A" w:rsidTr="00A154C2">
        <w:trPr>
          <w:trHeight w:val="437"/>
        </w:trPr>
        <w:tc>
          <w:tcPr>
            <w:tcW w:w="1587" w:type="dxa"/>
          </w:tcPr>
          <w:p w:rsidR="005E03EB" w:rsidRPr="00B7313A" w:rsidRDefault="00E368AF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BORRACHA GRANDE BRANCA E MACIA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USO ESCOLAR E 1 PARA TAREFA DE CASA) </w:t>
            </w:r>
          </w:p>
        </w:tc>
      </w:tr>
      <w:tr w:rsidR="005E03EB" w:rsidRPr="00B7313A" w:rsidTr="009B2A56">
        <w:trPr>
          <w:trHeight w:val="437"/>
        </w:trPr>
        <w:tc>
          <w:tcPr>
            <w:tcW w:w="1587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</w:t>
            </w:r>
            <w:r w:rsidR="00E368AF">
              <w:rPr>
                <w:rFonts w:ascii="Arial" w:hAnsi="Arial" w:cs="Arial"/>
                <w:sz w:val="24"/>
                <w:szCs w:val="24"/>
              </w:rPr>
              <w:t xml:space="preserve"> DE COLA BRANCA </w:t>
            </w:r>
            <w:r>
              <w:rPr>
                <w:rFonts w:ascii="Arial" w:hAnsi="Arial" w:cs="Arial"/>
                <w:sz w:val="24"/>
                <w:szCs w:val="24"/>
              </w:rPr>
              <w:t>500g (USO ANUAL)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 DE COLA PEQUENO (PARA TAREFA DE CASA)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COLA COLORIDA PEQUENA (4 UNIDADES)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GLITER ( COR: LIVRE ESCOLHA)</w:t>
            </w:r>
          </w:p>
        </w:tc>
      </w:tr>
      <w:tr w:rsidR="005E03EB" w:rsidRPr="00B7313A" w:rsidTr="00E61F3E">
        <w:trPr>
          <w:trHeight w:val="437"/>
        </w:trPr>
        <w:tc>
          <w:tcPr>
            <w:tcW w:w="1587" w:type="dxa"/>
          </w:tcPr>
          <w:p w:rsidR="005E03EB" w:rsidRPr="00B7313A" w:rsidRDefault="00E368A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RÉGUA DE 20cm</w:t>
            </w:r>
          </w:p>
        </w:tc>
      </w:tr>
      <w:tr w:rsidR="005E03EB" w:rsidRPr="00B7313A" w:rsidTr="00C378AD">
        <w:trPr>
          <w:trHeight w:val="437"/>
        </w:trPr>
        <w:tc>
          <w:tcPr>
            <w:tcW w:w="1587" w:type="dxa"/>
          </w:tcPr>
          <w:p w:rsidR="005E03EB" w:rsidRPr="00B7313A" w:rsidRDefault="0008202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08202E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LÃ PEQUENA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08202E" w:rsidRDefault="00C94EDC" w:rsidP="00E415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FITA DE CETIM 1cm</w:t>
            </w:r>
            <w:r w:rsidR="00E4158B">
              <w:rPr>
                <w:rFonts w:ascii="Arial" w:hAnsi="Arial" w:cs="Arial"/>
                <w:sz w:val="24"/>
                <w:szCs w:val="24"/>
              </w:rPr>
              <w:t xml:space="preserve">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FELTRO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ROLO DE ALGODÃO 25g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CB4463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:rsidR="00EC6474" w:rsidRDefault="00EC6474" w:rsidP="00CB4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PALITO</w:t>
            </w:r>
            <w:r w:rsidR="00CB446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PICOLÉ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8202E" w:rsidRDefault="003B39CE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 PEQUENA</w:t>
            </w:r>
            <w:r w:rsidR="00C94EDC">
              <w:rPr>
                <w:rFonts w:ascii="Arial" w:hAnsi="Arial" w:cs="Arial"/>
                <w:sz w:val="24"/>
                <w:szCs w:val="24"/>
              </w:rPr>
              <w:t xml:space="preserve"> (CORES PRIMÁRIAS: AZUL, VERMELHO E AMARELO)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B39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08202E" w:rsidRDefault="00C94EDC" w:rsidP="00CB4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</w:t>
            </w:r>
            <w:r w:rsidR="00EE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9CE">
              <w:rPr>
                <w:rFonts w:ascii="Arial" w:hAnsi="Arial" w:cs="Arial"/>
                <w:sz w:val="24"/>
                <w:szCs w:val="24"/>
              </w:rPr>
              <w:t>PEQUENA</w:t>
            </w:r>
            <w:r w:rsidR="00CB4463">
              <w:rPr>
                <w:rFonts w:ascii="Arial" w:hAnsi="Arial" w:cs="Arial"/>
                <w:sz w:val="24"/>
                <w:szCs w:val="24"/>
              </w:rPr>
              <w:t xml:space="preserve"> COR:(LIVRE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3E219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8202E" w:rsidRDefault="003E219C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CHATO DO CABO AMARELO Nº 12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743A6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44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3E219C" w:rsidRDefault="00743A6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LIXA DE PAREDE (QUALQUER ESPESSURA)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CREPOM (COR: LIVRE ESCOLHA)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LAMINADO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A03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CELOFANE </w:t>
            </w:r>
            <w:r w:rsidR="00A03DFA">
              <w:rPr>
                <w:rFonts w:ascii="Arial" w:hAnsi="Arial" w:cs="Arial"/>
                <w:sz w:val="24"/>
                <w:szCs w:val="24"/>
              </w:rPr>
              <w:t>TRANSPARENTE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CENÁRIO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D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CAMURÇA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CETIM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249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 DUPLA FACE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E.V.A COM GLITER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44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E.V.A COR</w:t>
            </w:r>
            <w:r w:rsidR="006249E8">
              <w:rPr>
                <w:rFonts w:ascii="Arial" w:hAnsi="Arial" w:cs="Arial"/>
                <w:sz w:val="24"/>
                <w:szCs w:val="24"/>
              </w:rPr>
              <w:t>:(LIVRE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TRANSPARENTE (PARA USO DE FICHAS)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D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EE2280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ENVELOPES CARTA COLORIDO 11X16 cm</w:t>
            </w:r>
          </w:p>
        </w:tc>
      </w:tr>
      <w:tr w:rsidR="007279E2" w:rsidRPr="00B7313A" w:rsidTr="00C378AD">
        <w:trPr>
          <w:trHeight w:val="437"/>
        </w:trPr>
        <w:tc>
          <w:tcPr>
            <w:tcW w:w="1587" w:type="dxa"/>
          </w:tcPr>
          <w:p w:rsidR="007279E2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279E2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 GRANDE BRANCO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C4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PACOTE DE CHAMEQUINHO BRANCO 100f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PACOTE DE CHAMEQUINHO CORES SORTIDAS 100f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SULFITE 40kg TAMANHO A4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CRIATIVO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CAIXA MASSA DE MODELAR 12 CORES (1 POR TRIMESTRE)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249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ESCOVAS DE DENTE INFANTIL COM PROTETOR (1 POR SEMESTRE)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1611C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  <w:r w:rsidR="001611CC">
              <w:rPr>
                <w:rFonts w:ascii="Arial" w:hAnsi="Arial" w:cs="Arial"/>
                <w:sz w:val="24"/>
                <w:szCs w:val="24"/>
              </w:rPr>
              <w:t xml:space="preserve"> (caixa pequena)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DE LITERATURA (ADEQUADO A IDADE DA CRIANÇA)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BRINQUEDO PEDAGÓGICO (JOGO DA MEMÓRIA, DOMINÓ, QUEBRA-CABEÇA ETC.) – PARA SEGUNDO SEMESTRE</w:t>
            </w:r>
            <w:r w:rsidR="00FB56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 DE PRAIA – PARA PRIMEIRO SEMESTRE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E5D1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CADERNO BROCHURA PEQUENO 48 FOLHAS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E5D1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CM</w:t>
            </w:r>
          </w:p>
        </w:tc>
        <w:tc>
          <w:tcPr>
            <w:tcW w:w="7133" w:type="dxa"/>
          </w:tcPr>
          <w:p w:rsidR="00FB5629" w:rsidRDefault="00FE5D1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TECIDO DE ALGODÃO ESTAMPA DE BOLINHA</w:t>
            </w:r>
            <w:r w:rsidR="001611C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COR: A ESCOLHER)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PARA USO DIÁRIO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FB5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COLHER DE SOBREMESA PARA USO DIÁRIO NO LANCHE.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E5D1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ESTOJO ESCOLAR COM ZIPER</w:t>
            </w:r>
          </w:p>
        </w:tc>
      </w:tr>
    </w:tbl>
    <w:p w:rsidR="00977414" w:rsidRDefault="00151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26" style="position:absolute;margin-left:43.95pt;margin-top:23.45pt;width:325.5pt;height:42pt;z-index:251660288;mso-position-horizontal-relative:text;mso-position-vertical-relative:text" arcsize="10923f" fillcolor="#cf3" stroked="f">
            <v:textbox>
              <w:txbxContent>
                <w:p w:rsidR="00151238" w:rsidRDefault="00151238" w:rsidP="00151238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       Os cadernos didáticos/livros - PITÁGORAS,</w:t>
                  </w:r>
                </w:p>
                <w:p w:rsidR="00151238" w:rsidRPr="00427FA9" w:rsidRDefault="00151238" w:rsidP="00151238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</w:t>
                  </w:r>
                  <w:proofErr w:type="gramStart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serão</w:t>
                  </w:r>
                  <w:proofErr w:type="gramEnd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adquiridos no início do ano letivo na escola.</w:t>
                  </w:r>
                </w:p>
                <w:p w:rsidR="00151238" w:rsidRDefault="00151238" w:rsidP="00151238">
                  <w:pPr>
                    <w:jc w:val="center"/>
                  </w:pPr>
                </w:p>
              </w:txbxContent>
            </v:textbox>
          </v:roundrect>
        </w:pict>
      </w:r>
    </w:p>
    <w:p w:rsidR="00151238" w:rsidRPr="00B7313A" w:rsidRDefault="001512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1238" w:rsidRPr="00B7313A" w:rsidSect="008831F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8202E"/>
    <w:rsid w:val="000950E8"/>
    <w:rsid w:val="000B5A12"/>
    <w:rsid w:val="000F166E"/>
    <w:rsid w:val="00126C07"/>
    <w:rsid w:val="00130BDB"/>
    <w:rsid w:val="00151238"/>
    <w:rsid w:val="001611CC"/>
    <w:rsid w:val="00161D93"/>
    <w:rsid w:val="00165FF7"/>
    <w:rsid w:val="002567ED"/>
    <w:rsid w:val="00305C25"/>
    <w:rsid w:val="0031625F"/>
    <w:rsid w:val="00370BBE"/>
    <w:rsid w:val="003B39CE"/>
    <w:rsid w:val="003D7A0E"/>
    <w:rsid w:val="003E219C"/>
    <w:rsid w:val="00540195"/>
    <w:rsid w:val="005560BD"/>
    <w:rsid w:val="005A0C8A"/>
    <w:rsid w:val="005E03EB"/>
    <w:rsid w:val="00614ED7"/>
    <w:rsid w:val="006249E8"/>
    <w:rsid w:val="006777A8"/>
    <w:rsid w:val="006A2376"/>
    <w:rsid w:val="007034B3"/>
    <w:rsid w:val="00725480"/>
    <w:rsid w:val="007279E2"/>
    <w:rsid w:val="00743A60"/>
    <w:rsid w:val="007E34D8"/>
    <w:rsid w:val="0086618A"/>
    <w:rsid w:val="008831F4"/>
    <w:rsid w:val="0091167B"/>
    <w:rsid w:val="00926F7F"/>
    <w:rsid w:val="00977414"/>
    <w:rsid w:val="009F2C23"/>
    <w:rsid w:val="00A01A7A"/>
    <w:rsid w:val="00A03DFA"/>
    <w:rsid w:val="00AE0D38"/>
    <w:rsid w:val="00B7313A"/>
    <w:rsid w:val="00C531A8"/>
    <w:rsid w:val="00C94EDC"/>
    <w:rsid w:val="00CB4463"/>
    <w:rsid w:val="00D2304A"/>
    <w:rsid w:val="00DB3296"/>
    <w:rsid w:val="00E30300"/>
    <w:rsid w:val="00E368AF"/>
    <w:rsid w:val="00E4158B"/>
    <w:rsid w:val="00EA20E3"/>
    <w:rsid w:val="00EA61AA"/>
    <w:rsid w:val="00EC6474"/>
    <w:rsid w:val="00EE2280"/>
    <w:rsid w:val="00F44B75"/>
    <w:rsid w:val="00F667DE"/>
    <w:rsid w:val="00FB5629"/>
    <w:rsid w:val="00FC39C5"/>
    <w:rsid w:val="00FC6589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8</cp:revision>
  <cp:lastPrinted>2018-10-23T18:20:00Z</cp:lastPrinted>
  <dcterms:created xsi:type="dcterms:W3CDTF">2018-10-23T14:04:00Z</dcterms:created>
  <dcterms:modified xsi:type="dcterms:W3CDTF">2019-11-11T13:16:00Z</dcterms:modified>
</cp:coreProperties>
</file>