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7"/>
        <w:gridCol w:w="7133"/>
      </w:tblGrid>
      <w:tr w:rsidR="00725480" w:rsidTr="001E2E03">
        <w:tc>
          <w:tcPr>
            <w:tcW w:w="8720" w:type="dxa"/>
            <w:gridSpan w:val="2"/>
            <w:shd w:val="clear" w:color="auto" w:fill="DAEEF3" w:themeFill="accent5" w:themeFillTint="33"/>
          </w:tcPr>
          <w:p w:rsidR="00725480" w:rsidRDefault="005A0C8A" w:rsidP="00F4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D75EABE" wp14:editId="6FBB4460">
                  <wp:simplePos x="0" y="0"/>
                  <wp:positionH relativeFrom="column">
                    <wp:posOffset>4924078</wp:posOffset>
                  </wp:positionH>
                  <wp:positionV relativeFrom="paragraph">
                    <wp:posOffset>32006</wp:posOffset>
                  </wp:positionV>
                  <wp:extent cx="451518" cy="415636"/>
                  <wp:effectExtent l="19050" t="0" r="5682" b="0"/>
                  <wp:wrapNone/>
                  <wp:docPr id="1" name="Imagem 1" descr="C:\Users\simone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e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18" cy="41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480" w:rsidRPr="00725480">
              <w:rPr>
                <w:b/>
                <w:sz w:val="32"/>
                <w:szCs w:val="32"/>
              </w:rPr>
              <w:t>LISTAGEM DE MATERIAL – EDUCAÇÃO INFANTIL</w:t>
            </w:r>
          </w:p>
          <w:p w:rsidR="005A0C8A" w:rsidRPr="00725480" w:rsidRDefault="005A0C8A" w:rsidP="00F4753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0BBE" w:rsidTr="001E2E03">
        <w:tc>
          <w:tcPr>
            <w:tcW w:w="8720" w:type="dxa"/>
            <w:gridSpan w:val="2"/>
            <w:shd w:val="clear" w:color="auto" w:fill="D6E3BC" w:themeFill="accent3" w:themeFillTint="66"/>
          </w:tcPr>
          <w:p w:rsidR="00370BBE" w:rsidRPr="00725480" w:rsidRDefault="00370BBE" w:rsidP="001E2E03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TURMA: </w:t>
            </w:r>
            <w:r w:rsidR="00AD38D3">
              <w:rPr>
                <w:rFonts w:ascii="Arial" w:hAnsi="Arial" w:cs="Arial"/>
                <w:b/>
                <w:i/>
              </w:rPr>
              <w:t>MATERNAL F</w:t>
            </w:r>
            <w:r w:rsidR="00A35B24">
              <w:rPr>
                <w:rFonts w:ascii="Arial" w:hAnsi="Arial" w:cs="Arial"/>
                <w:b/>
                <w:i/>
              </w:rPr>
              <w:t>1</w:t>
            </w:r>
          </w:p>
        </w:tc>
      </w:tr>
      <w:tr w:rsidR="001E2E03" w:rsidTr="001E2E03">
        <w:tc>
          <w:tcPr>
            <w:tcW w:w="1587" w:type="dxa"/>
            <w:shd w:val="clear" w:color="auto" w:fill="CCC0D9" w:themeFill="accent4" w:themeFillTint="66"/>
          </w:tcPr>
          <w:p w:rsidR="001E2E03" w:rsidRPr="007E34D8" w:rsidRDefault="001E2E03" w:rsidP="001E2E0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E34D8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7133" w:type="dxa"/>
            <w:shd w:val="clear" w:color="auto" w:fill="CCC0D9" w:themeFill="accent4" w:themeFillTint="66"/>
          </w:tcPr>
          <w:p w:rsidR="001E2E03" w:rsidRPr="00725480" w:rsidRDefault="001E2E03" w:rsidP="001E2E03">
            <w:pPr>
              <w:spacing w:line="360" w:lineRule="auto"/>
              <w:jc w:val="center"/>
              <w:rPr>
                <w:b/>
                <w:i/>
              </w:rPr>
            </w:pPr>
            <w:r w:rsidRPr="007E34D8">
              <w:rPr>
                <w:b/>
                <w:i/>
                <w:sz w:val="24"/>
                <w:szCs w:val="24"/>
              </w:rPr>
              <w:t>MATERIA</w:t>
            </w:r>
            <w:r>
              <w:rPr>
                <w:b/>
                <w:i/>
                <w:sz w:val="24"/>
                <w:szCs w:val="24"/>
              </w:rPr>
              <w:t>L (ANUAL)</w:t>
            </w:r>
          </w:p>
        </w:tc>
      </w:tr>
      <w:tr w:rsidR="00A65AB3" w:rsidRPr="00B7313A" w:rsidTr="001754EE">
        <w:trPr>
          <w:trHeight w:val="437"/>
        </w:trPr>
        <w:tc>
          <w:tcPr>
            <w:tcW w:w="1587" w:type="dxa"/>
          </w:tcPr>
          <w:p w:rsidR="00A65AB3" w:rsidRDefault="00A65AB3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A65AB3" w:rsidRDefault="00A65AB3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ESCOLAR – PADRÃO DA ESCOLA </w:t>
            </w:r>
          </w:p>
        </w:tc>
      </w:tr>
      <w:tr w:rsidR="00EE2280" w:rsidRPr="00B7313A" w:rsidTr="001754EE">
        <w:trPr>
          <w:trHeight w:val="437"/>
        </w:trPr>
        <w:tc>
          <w:tcPr>
            <w:tcW w:w="1587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CATÁLOGO</w:t>
            </w:r>
            <w:r w:rsidR="007279E2">
              <w:rPr>
                <w:rFonts w:ascii="Arial" w:hAnsi="Arial" w:cs="Arial"/>
              </w:rPr>
              <w:t xml:space="preserve"> PRETA 50 FOLHAS (PORTFÓLIO)</w:t>
            </w:r>
          </w:p>
        </w:tc>
      </w:tr>
      <w:tr w:rsidR="005E03EB" w:rsidRPr="00B7313A" w:rsidTr="006877B3">
        <w:trPr>
          <w:trHeight w:val="437"/>
        </w:trPr>
        <w:tc>
          <w:tcPr>
            <w:tcW w:w="1587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D38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5E03EB" w:rsidRPr="00B7313A" w:rsidRDefault="00E368AF" w:rsidP="00AD3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TESOURAS SEM PONTA </w:t>
            </w:r>
          </w:p>
        </w:tc>
      </w:tr>
      <w:tr w:rsidR="005E03EB" w:rsidRPr="00B7313A" w:rsidTr="00D80DBB">
        <w:trPr>
          <w:trHeight w:val="437"/>
        </w:trPr>
        <w:tc>
          <w:tcPr>
            <w:tcW w:w="1587" w:type="dxa"/>
          </w:tcPr>
          <w:p w:rsidR="005E03EB" w:rsidRPr="00B7313A" w:rsidRDefault="005E03EB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00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33" w:type="dxa"/>
          </w:tcPr>
          <w:p w:rsidR="005E03EB" w:rsidRPr="00B7313A" w:rsidRDefault="005E03EB" w:rsidP="00AD3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CAIXA DE </w:t>
            </w:r>
            <w:r w:rsidR="00AD38D3">
              <w:rPr>
                <w:rFonts w:ascii="Arial" w:hAnsi="Arial" w:cs="Arial"/>
                <w:sz w:val="24"/>
                <w:szCs w:val="24"/>
              </w:rPr>
              <w:t>MEU PRIMEIRO</w:t>
            </w:r>
            <w:r>
              <w:rPr>
                <w:rFonts w:ascii="Arial" w:hAnsi="Arial" w:cs="Arial"/>
                <w:sz w:val="24"/>
                <w:szCs w:val="24"/>
              </w:rPr>
              <w:t xml:space="preserve"> GIZ DE CERA</w:t>
            </w:r>
            <w:r w:rsidR="00AA0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00BE">
              <w:rPr>
                <w:rFonts w:ascii="Arial" w:hAnsi="Arial" w:cs="Arial"/>
                <w:sz w:val="24"/>
                <w:szCs w:val="24"/>
              </w:rPr>
              <w:t>- GIZÃO</w:t>
            </w:r>
          </w:p>
        </w:tc>
      </w:tr>
      <w:tr w:rsidR="005E03EB" w:rsidRPr="00B7313A" w:rsidTr="009B2A56">
        <w:trPr>
          <w:trHeight w:val="437"/>
        </w:trPr>
        <w:tc>
          <w:tcPr>
            <w:tcW w:w="1587" w:type="dxa"/>
          </w:tcPr>
          <w:p w:rsidR="005E03EB" w:rsidRPr="00B7313A" w:rsidRDefault="00E368AF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43A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5E03EB" w:rsidRPr="00B7313A" w:rsidRDefault="00743A60" w:rsidP="0074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VIDRO</w:t>
            </w:r>
            <w:r w:rsidR="00E368AF">
              <w:rPr>
                <w:rFonts w:ascii="Arial" w:hAnsi="Arial" w:cs="Arial"/>
                <w:sz w:val="24"/>
                <w:szCs w:val="24"/>
              </w:rPr>
              <w:t xml:space="preserve"> DE COLA BRANCA </w:t>
            </w:r>
            <w:r>
              <w:rPr>
                <w:rFonts w:ascii="Arial" w:hAnsi="Arial" w:cs="Arial"/>
                <w:sz w:val="24"/>
                <w:szCs w:val="24"/>
              </w:rPr>
              <w:t>500g (USO ANUAL)</w:t>
            </w:r>
          </w:p>
        </w:tc>
      </w:tr>
      <w:tr w:rsidR="00743A60" w:rsidRPr="00B7313A" w:rsidTr="009B2A56">
        <w:trPr>
          <w:trHeight w:val="437"/>
        </w:trPr>
        <w:tc>
          <w:tcPr>
            <w:tcW w:w="1587" w:type="dxa"/>
          </w:tcPr>
          <w:p w:rsidR="00743A60" w:rsidRDefault="00743A60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43A60" w:rsidRDefault="00743A60" w:rsidP="0074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COLA GLITER </w:t>
            </w:r>
            <w:r w:rsidR="00AA097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COR: LIVRE ESCOLHA)</w:t>
            </w:r>
          </w:p>
        </w:tc>
      </w:tr>
      <w:tr w:rsidR="005E03EB" w:rsidRPr="00B7313A" w:rsidTr="00C378AD">
        <w:trPr>
          <w:trHeight w:val="437"/>
        </w:trPr>
        <w:tc>
          <w:tcPr>
            <w:tcW w:w="1587" w:type="dxa"/>
          </w:tcPr>
          <w:p w:rsidR="005E03EB" w:rsidRPr="00B7313A" w:rsidRDefault="0008202E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5E03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</w:tcPr>
          <w:p w:rsidR="005E03EB" w:rsidRPr="00B7313A" w:rsidRDefault="00AA097E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NOVELO DE LÃ PEQUENO</w:t>
            </w:r>
            <w:r w:rsidR="0008202E">
              <w:rPr>
                <w:rFonts w:ascii="Arial" w:hAnsi="Arial" w:cs="Arial"/>
                <w:sz w:val="24"/>
                <w:szCs w:val="24"/>
              </w:rPr>
              <w:t xml:space="preserve"> (COR: LIVRE ESCOLHA)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cm </w:t>
            </w:r>
          </w:p>
        </w:tc>
        <w:tc>
          <w:tcPr>
            <w:tcW w:w="7133" w:type="dxa"/>
          </w:tcPr>
          <w:p w:rsidR="00EC6474" w:rsidRDefault="00EC6474" w:rsidP="00C9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FELTRO (COR: LIVRE ESCOLHA)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A3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35B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08202E" w:rsidRDefault="00C94EDC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ANILINA (COR: LIVRE ESCOLHA)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08202E" w:rsidRDefault="00C94EDC" w:rsidP="00C9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TINTA GUACHE 250 ml (CORES PRIMÁRIAS: AZUL, VERMELHO E AMARELO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3E219C" w:rsidP="001E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2E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08202E" w:rsidRDefault="00A35B24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TRINCHA</w:t>
            </w:r>
          </w:p>
        </w:tc>
      </w:tr>
      <w:tr w:rsidR="006900BE" w:rsidRPr="00B7313A" w:rsidTr="00C378AD">
        <w:trPr>
          <w:trHeight w:val="437"/>
        </w:trPr>
        <w:tc>
          <w:tcPr>
            <w:tcW w:w="1587" w:type="dxa"/>
          </w:tcPr>
          <w:p w:rsidR="006900BE" w:rsidRDefault="006900BE" w:rsidP="001E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2E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6900BE" w:rsidRDefault="006900BE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PINCEL ESPONJA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A35B2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E219C" w:rsidRDefault="00743A6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LIXA DE PAREDE (QUALQUER ESPESSURA)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E219C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CREPOM (COR: LIVRE ESCOLHA)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E219C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LAMINADO (COR: LIVRE ESCOLHA)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A3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35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CARTÃO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CARTÃO BRANCO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CARTOLINA DUPLA FACE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E.V.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 COM GLITER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A3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35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EE2280" w:rsidRDefault="00EE2280" w:rsidP="001E2E0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E.V.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E2E03">
              <w:rPr>
                <w:rFonts w:ascii="Arial" w:hAnsi="Arial" w:cs="Arial"/>
                <w:sz w:val="24"/>
                <w:szCs w:val="24"/>
              </w:rPr>
              <w:t>COR PRIMÁRIA</w:t>
            </w:r>
          </w:p>
        </w:tc>
      </w:tr>
      <w:tr w:rsidR="007279E2" w:rsidRPr="00B7313A" w:rsidTr="00C378AD">
        <w:trPr>
          <w:trHeight w:val="437"/>
        </w:trPr>
        <w:tc>
          <w:tcPr>
            <w:tcW w:w="1587" w:type="dxa"/>
          </w:tcPr>
          <w:p w:rsidR="007279E2" w:rsidRDefault="007279E2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279E2" w:rsidRDefault="007279E2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ENVELOPE GRANDE BRANCO</w:t>
            </w:r>
            <w:r w:rsidR="000950E8">
              <w:rPr>
                <w:rFonts w:ascii="Arial" w:hAnsi="Arial" w:cs="Arial"/>
                <w:sz w:val="24"/>
                <w:szCs w:val="24"/>
              </w:rPr>
              <w:t xml:space="preserve"> C4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950E8" w:rsidRDefault="000950E8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PACOTE DE CHAMEQUINHO BRANCO 100f 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950E8" w:rsidRDefault="000950E8" w:rsidP="00A3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PACOTE DE CHAMEQUINHO CORES SORTIDAS </w:t>
            </w:r>
            <w:r w:rsidR="00A35B24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950E8" w:rsidRDefault="000950E8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BLOCO CRIATIVO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A3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2E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33" w:type="dxa"/>
          </w:tcPr>
          <w:p w:rsidR="000950E8" w:rsidRDefault="000950E8" w:rsidP="001E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A679AD">
              <w:rPr>
                <w:rFonts w:ascii="Arial" w:hAnsi="Arial" w:cs="Arial"/>
                <w:sz w:val="24"/>
                <w:szCs w:val="24"/>
              </w:rPr>
              <w:t xml:space="preserve">IXA MASSA DE MODELAR 12 CORES 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00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33" w:type="dxa"/>
          </w:tcPr>
          <w:p w:rsidR="00EC6474" w:rsidRDefault="00EC6474" w:rsidP="00A67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ESCOVAS DE DENTE INFANTIL COM PROTETOR 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3" w:type="dxa"/>
          </w:tcPr>
          <w:p w:rsidR="00EC6474" w:rsidRDefault="00EC647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DENTAL INFANTIL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A679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EC6474" w:rsidRDefault="00EC647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LIVRO DE LITERATURA (ADEQUADO A IDADE DA CRIANÇA)</w:t>
            </w:r>
            <w:r w:rsidR="00A679AD">
              <w:rPr>
                <w:rFonts w:ascii="Arial" w:hAnsi="Arial" w:cs="Arial"/>
                <w:sz w:val="24"/>
                <w:szCs w:val="24"/>
              </w:rPr>
              <w:t>- UM PARA CADA SEMESTRE.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1E2E03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3" w:type="dxa"/>
          </w:tcPr>
          <w:p w:rsidR="00EC6474" w:rsidRDefault="00EC6474" w:rsidP="001E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BRINQUEDO PEDAGÓGICO (</w:t>
            </w:r>
            <w:r w:rsidR="00A679AD">
              <w:rPr>
                <w:rFonts w:ascii="Arial" w:hAnsi="Arial" w:cs="Arial"/>
                <w:sz w:val="24"/>
                <w:szCs w:val="24"/>
              </w:rPr>
              <w:t>MONTAGEM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79AD">
              <w:rPr>
                <w:rFonts w:ascii="Arial" w:hAnsi="Arial" w:cs="Arial"/>
                <w:sz w:val="24"/>
                <w:szCs w:val="24"/>
              </w:rPr>
              <w:t>ENCAIXE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79AD">
              <w:rPr>
                <w:rFonts w:ascii="Arial" w:hAnsi="Arial" w:cs="Arial"/>
                <w:sz w:val="24"/>
                <w:szCs w:val="24"/>
              </w:rPr>
              <w:t>FANTOCHE</w:t>
            </w:r>
            <w:r>
              <w:rPr>
                <w:rFonts w:ascii="Arial" w:hAnsi="Arial" w:cs="Arial"/>
                <w:sz w:val="24"/>
                <w:szCs w:val="24"/>
              </w:rPr>
              <w:t xml:space="preserve"> ETC.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C6474" w:rsidRDefault="00FB5629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BALDE DE PRAIA – PARA PRIMEIRO SEMESTRE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B5629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PARA PINTURA 30 X 30 cm (PARA PRIMEIRO SEMESTRE)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B5629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 RETRATO MDF 10X 15 cm (PARA SEGUNDO SEMESTRE)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B5629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COPO DE PLÁSTICO PARA USO DIÁRIO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B5629" w:rsidP="00FB5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COLHER DE SOBREMESA PARA USO DIÁRIO NO LANCHE.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00EC6" w:rsidRDefault="00300EC6" w:rsidP="00A3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INSTRUMENTO MUSICAL DE BRINQUEDO- </w:t>
            </w:r>
            <w:r w:rsidR="00A35B24">
              <w:rPr>
                <w:rFonts w:ascii="Arial" w:hAnsi="Arial" w:cs="Arial"/>
                <w:sz w:val="24"/>
                <w:szCs w:val="24"/>
              </w:rPr>
              <w:t>(TAMBOR, PANDEIRO,</w:t>
            </w:r>
            <w:proofErr w:type="gramStart"/>
            <w:r w:rsidR="00A35B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ETC)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3" w:type="dxa"/>
          </w:tcPr>
          <w:p w:rsidR="00300EC6" w:rsidRDefault="00300EC6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LENÇO UMEDECIDO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300EC6" w:rsidRDefault="00300EC6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SHAMPOO INFANTIL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300EC6" w:rsidRDefault="00300EC6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CONDICIONADOR INFANTIL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00EC6" w:rsidRDefault="00300EC6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PENTE OU ESCOVA DE CABELO PARA USO INDIVIDUAL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A3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35B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33" w:type="dxa"/>
          </w:tcPr>
          <w:p w:rsidR="00300EC6" w:rsidRDefault="00300EC6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POMADAS DE ASSADURAS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3" w:type="dxa"/>
          </w:tcPr>
          <w:p w:rsidR="00300EC6" w:rsidRDefault="00300EC6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SABONTE LÍQUIDO</w:t>
            </w:r>
          </w:p>
        </w:tc>
      </w:tr>
      <w:tr w:rsidR="00300EC6" w:rsidRPr="00B7313A" w:rsidTr="00C378AD">
        <w:trPr>
          <w:trHeight w:val="437"/>
        </w:trPr>
        <w:tc>
          <w:tcPr>
            <w:tcW w:w="1587" w:type="dxa"/>
          </w:tcPr>
          <w:p w:rsidR="00300EC6" w:rsidRDefault="00300EC6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3" w:type="dxa"/>
          </w:tcPr>
          <w:p w:rsidR="00300EC6" w:rsidRDefault="00A35B2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SACOLA PARA COLOCAR ROUPA SUJA OU </w:t>
            </w:r>
            <w:r w:rsidR="00300EC6">
              <w:rPr>
                <w:rFonts w:ascii="Arial" w:hAnsi="Arial" w:cs="Arial"/>
                <w:sz w:val="24"/>
                <w:szCs w:val="24"/>
              </w:rPr>
              <w:t>BOBINA DE SACO PLASTICO PICOTADA 100 unid.</w:t>
            </w:r>
            <w:r w:rsidR="00E21FE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E21FE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E21FEA">
              <w:rPr>
                <w:rFonts w:ascii="Arial" w:hAnsi="Arial" w:cs="Arial"/>
                <w:sz w:val="24"/>
                <w:szCs w:val="24"/>
              </w:rPr>
              <w:t xml:space="preserve"> PARA CADA SEMESTRE)</w:t>
            </w:r>
          </w:p>
        </w:tc>
      </w:tr>
      <w:tr w:rsidR="001E2E03" w:rsidRPr="00B7313A" w:rsidTr="00C378AD">
        <w:trPr>
          <w:trHeight w:val="437"/>
        </w:trPr>
        <w:tc>
          <w:tcPr>
            <w:tcW w:w="1587" w:type="dxa"/>
          </w:tcPr>
          <w:p w:rsidR="001E2E03" w:rsidRDefault="001E2E03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1E2E03" w:rsidRDefault="001E2E03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PRATO PLÁSTICO COM COLHER PARA USO DIÁRIO</w:t>
            </w:r>
            <w:bookmarkStart w:id="0" w:name="_GoBack"/>
            <w:bookmarkEnd w:id="0"/>
          </w:p>
        </w:tc>
      </w:tr>
    </w:tbl>
    <w:p w:rsidR="00977414" w:rsidRPr="00B7313A" w:rsidRDefault="00977414">
      <w:pPr>
        <w:rPr>
          <w:rFonts w:ascii="Arial" w:hAnsi="Arial" w:cs="Arial"/>
          <w:sz w:val="24"/>
          <w:szCs w:val="24"/>
        </w:rPr>
      </w:pPr>
    </w:p>
    <w:sectPr w:rsidR="00977414" w:rsidRPr="00B7313A" w:rsidSect="00977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480"/>
    <w:rsid w:val="00012BC6"/>
    <w:rsid w:val="000243FF"/>
    <w:rsid w:val="00047DC7"/>
    <w:rsid w:val="0008202E"/>
    <w:rsid w:val="000950E8"/>
    <w:rsid w:val="000B5A12"/>
    <w:rsid w:val="000F166E"/>
    <w:rsid w:val="00126C07"/>
    <w:rsid w:val="00130BDB"/>
    <w:rsid w:val="00161D93"/>
    <w:rsid w:val="001E2E03"/>
    <w:rsid w:val="002567ED"/>
    <w:rsid w:val="002B6C99"/>
    <w:rsid w:val="00300EC6"/>
    <w:rsid w:val="00305C25"/>
    <w:rsid w:val="0031625F"/>
    <w:rsid w:val="00370BBE"/>
    <w:rsid w:val="00386091"/>
    <w:rsid w:val="003E219C"/>
    <w:rsid w:val="00540195"/>
    <w:rsid w:val="005560BD"/>
    <w:rsid w:val="005A0C8A"/>
    <w:rsid w:val="005E03EB"/>
    <w:rsid w:val="006777A8"/>
    <w:rsid w:val="006900BE"/>
    <w:rsid w:val="006A2376"/>
    <w:rsid w:val="00725480"/>
    <w:rsid w:val="007279E2"/>
    <w:rsid w:val="00743A60"/>
    <w:rsid w:val="00754DE7"/>
    <w:rsid w:val="007E34D8"/>
    <w:rsid w:val="0086618A"/>
    <w:rsid w:val="0091167B"/>
    <w:rsid w:val="00926F7F"/>
    <w:rsid w:val="00977414"/>
    <w:rsid w:val="00A01A7A"/>
    <w:rsid w:val="00A35B24"/>
    <w:rsid w:val="00A65AB3"/>
    <w:rsid w:val="00A679AD"/>
    <w:rsid w:val="00AA097E"/>
    <w:rsid w:val="00AD38D3"/>
    <w:rsid w:val="00AE0D38"/>
    <w:rsid w:val="00B47C5E"/>
    <w:rsid w:val="00B7313A"/>
    <w:rsid w:val="00C531A8"/>
    <w:rsid w:val="00C94EDC"/>
    <w:rsid w:val="00D2304A"/>
    <w:rsid w:val="00DB3296"/>
    <w:rsid w:val="00E21FEA"/>
    <w:rsid w:val="00E30300"/>
    <w:rsid w:val="00E368AF"/>
    <w:rsid w:val="00EA20E3"/>
    <w:rsid w:val="00EA61AA"/>
    <w:rsid w:val="00EC6474"/>
    <w:rsid w:val="00EE2280"/>
    <w:rsid w:val="00F44B75"/>
    <w:rsid w:val="00FB5629"/>
    <w:rsid w:val="00FC39C5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Gabriela Andrade</cp:lastModifiedBy>
  <cp:revision>5</cp:revision>
  <cp:lastPrinted>2017-12-19T13:25:00Z</cp:lastPrinted>
  <dcterms:created xsi:type="dcterms:W3CDTF">2017-12-19T18:04:00Z</dcterms:created>
  <dcterms:modified xsi:type="dcterms:W3CDTF">2019-10-28T12:23:00Z</dcterms:modified>
</cp:coreProperties>
</file>